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13D37" w14:textId="5AD37755" w:rsidR="00971EC0" w:rsidRDefault="00971EC0">
      <w:pPr>
        <w:pStyle w:val="BodyText"/>
        <w:rPr>
          <w:rFonts w:ascii="Times New Roman"/>
          <w:sz w:val="67"/>
        </w:rPr>
      </w:pPr>
    </w:p>
    <w:p w14:paraId="6E363ABF" w14:textId="31A6F16C" w:rsidR="00971EC0" w:rsidRDefault="00971EC0">
      <w:pPr>
        <w:pStyle w:val="BodyText"/>
        <w:rPr>
          <w:rFonts w:ascii="Times New Roman"/>
          <w:sz w:val="67"/>
        </w:rPr>
      </w:pPr>
    </w:p>
    <w:p w14:paraId="3178B470" w14:textId="6C88885C" w:rsidR="00971EC0" w:rsidRDefault="00173E42">
      <w:pPr>
        <w:pStyle w:val="BodyText"/>
        <w:spacing w:before="645"/>
        <w:rPr>
          <w:rFonts w:ascii="Times New Roman"/>
          <w:sz w:val="67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0B70391" wp14:editId="2AEC65E1">
            <wp:simplePos x="0" y="0"/>
            <wp:positionH relativeFrom="page">
              <wp:posOffset>402336</wp:posOffset>
            </wp:positionH>
            <wp:positionV relativeFrom="page">
              <wp:posOffset>1126897</wp:posOffset>
            </wp:positionV>
            <wp:extent cx="4286250" cy="42862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AEFAAF" w14:textId="77777777" w:rsidR="00971EC0" w:rsidRDefault="00000000">
      <w:pPr>
        <w:pStyle w:val="Heading1"/>
        <w:spacing w:line="266" w:lineRule="auto"/>
        <w:ind w:left="6855" w:right="1185"/>
      </w:pPr>
      <w:r>
        <w:rPr>
          <w:color w:val="152D46"/>
          <w:spacing w:val="-16"/>
        </w:rPr>
        <w:t>The</w:t>
      </w:r>
      <w:r>
        <w:rPr>
          <w:color w:val="152D46"/>
          <w:spacing w:val="-42"/>
        </w:rPr>
        <w:t xml:space="preserve"> </w:t>
      </w:r>
      <w:r>
        <w:rPr>
          <w:color w:val="152D46"/>
          <w:spacing w:val="-16"/>
        </w:rPr>
        <w:t>History</w:t>
      </w:r>
      <w:r>
        <w:rPr>
          <w:color w:val="152D46"/>
          <w:spacing w:val="-39"/>
        </w:rPr>
        <w:t xml:space="preserve"> </w:t>
      </w:r>
      <w:r>
        <w:rPr>
          <w:color w:val="152D46"/>
          <w:spacing w:val="-16"/>
        </w:rPr>
        <w:t>of</w:t>
      </w:r>
      <w:r>
        <w:rPr>
          <w:color w:val="152D46"/>
          <w:spacing w:val="-40"/>
        </w:rPr>
        <w:t xml:space="preserve"> </w:t>
      </w:r>
      <w:r>
        <w:rPr>
          <w:color w:val="152D46"/>
          <w:spacing w:val="-16"/>
        </w:rPr>
        <w:t>Tax</w:t>
      </w:r>
      <w:r>
        <w:rPr>
          <w:color w:val="152D46"/>
          <w:spacing w:val="-40"/>
        </w:rPr>
        <w:t xml:space="preserve"> </w:t>
      </w:r>
      <w:r>
        <w:rPr>
          <w:color w:val="152D46"/>
          <w:spacing w:val="-16"/>
        </w:rPr>
        <w:t>Liens</w:t>
      </w:r>
      <w:r>
        <w:rPr>
          <w:color w:val="152D46"/>
          <w:spacing w:val="-40"/>
        </w:rPr>
        <w:t xml:space="preserve"> </w:t>
      </w:r>
      <w:r>
        <w:rPr>
          <w:color w:val="152D46"/>
          <w:spacing w:val="-16"/>
        </w:rPr>
        <w:t>and</w:t>
      </w:r>
      <w:r>
        <w:rPr>
          <w:color w:val="152D46"/>
          <w:spacing w:val="-40"/>
        </w:rPr>
        <w:t xml:space="preserve"> </w:t>
      </w:r>
      <w:r>
        <w:rPr>
          <w:color w:val="152D46"/>
          <w:spacing w:val="-16"/>
        </w:rPr>
        <w:t xml:space="preserve">Tax </w:t>
      </w:r>
      <w:r>
        <w:rPr>
          <w:color w:val="152D46"/>
          <w:spacing w:val="-2"/>
        </w:rPr>
        <w:t>Deeds</w:t>
      </w:r>
    </w:p>
    <w:p w14:paraId="19D40F27" w14:textId="77777777" w:rsidR="00971EC0" w:rsidRDefault="00000000">
      <w:pPr>
        <w:pStyle w:val="BodyText"/>
        <w:spacing w:before="385" w:line="316" w:lineRule="auto"/>
        <w:ind w:left="6855" w:right="847"/>
      </w:pPr>
      <w:r>
        <w:rPr>
          <w:color w:val="4C4C4D"/>
        </w:rPr>
        <w:t xml:space="preserve">Tax </w:t>
      </w:r>
      <w:proofErr w:type="gramStart"/>
      <w:r>
        <w:rPr>
          <w:color w:val="4C4C4D"/>
        </w:rPr>
        <w:t>liens</w:t>
      </w:r>
      <w:proofErr w:type="gramEnd"/>
      <w:r>
        <w:rPr>
          <w:color w:val="4C4C4D"/>
        </w:rPr>
        <w:t xml:space="preserve"> and tax deeds have a long and complex history, dating back to ancient times. They have evolved significantly over the centuries, reflecting changes in tax systems and legal frameworks.</w:t>
      </w:r>
      <w:r>
        <w:rPr>
          <w:color w:val="4C4C4D"/>
          <w:spacing w:val="-6"/>
        </w:rPr>
        <w:t xml:space="preserve"> </w:t>
      </w:r>
      <w:r>
        <w:rPr>
          <w:color w:val="4C4C4D"/>
        </w:rPr>
        <w:t>This presentation will explore the history of these legal instruments, highlighting their evolution and significance in the context of modern finance and real estate.</w:t>
      </w:r>
    </w:p>
    <w:p w14:paraId="7755FD24" w14:textId="77777777" w:rsidR="00971EC0" w:rsidRDefault="00971EC0">
      <w:pPr>
        <w:pStyle w:val="BodyText"/>
        <w:rPr>
          <w:sz w:val="20"/>
        </w:rPr>
      </w:pPr>
    </w:p>
    <w:p w14:paraId="38DD5433" w14:textId="77777777" w:rsidR="00971EC0" w:rsidRDefault="00971EC0">
      <w:pPr>
        <w:pStyle w:val="BodyText"/>
        <w:rPr>
          <w:sz w:val="20"/>
        </w:rPr>
      </w:pPr>
    </w:p>
    <w:p w14:paraId="1DF407C3" w14:textId="77777777" w:rsidR="00971EC0" w:rsidRDefault="00971EC0">
      <w:pPr>
        <w:pStyle w:val="BodyText"/>
        <w:rPr>
          <w:sz w:val="20"/>
        </w:rPr>
      </w:pPr>
    </w:p>
    <w:p w14:paraId="35DA9882" w14:textId="77777777" w:rsidR="00971EC0" w:rsidRDefault="00971EC0">
      <w:pPr>
        <w:pStyle w:val="BodyText"/>
        <w:rPr>
          <w:sz w:val="20"/>
        </w:rPr>
      </w:pPr>
    </w:p>
    <w:p w14:paraId="1E1996CF" w14:textId="77777777" w:rsidR="00971EC0" w:rsidRDefault="00971EC0">
      <w:pPr>
        <w:pStyle w:val="BodyText"/>
        <w:rPr>
          <w:sz w:val="20"/>
        </w:rPr>
      </w:pPr>
    </w:p>
    <w:p w14:paraId="56BB4609" w14:textId="77777777" w:rsidR="00971EC0" w:rsidRDefault="00971EC0">
      <w:pPr>
        <w:pStyle w:val="BodyText"/>
        <w:rPr>
          <w:sz w:val="20"/>
        </w:rPr>
      </w:pPr>
    </w:p>
    <w:p w14:paraId="697AA201" w14:textId="77777777" w:rsidR="00971EC0" w:rsidRDefault="00971EC0">
      <w:pPr>
        <w:pStyle w:val="BodyText"/>
        <w:rPr>
          <w:sz w:val="20"/>
        </w:rPr>
      </w:pPr>
    </w:p>
    <w:p w14:paraId="20A5FF4B" w14:textId="7739B375" w:rsidR="00971EC0" w:rsidRDefault="00971EC0">
      <w:pPr>
        <w:pStyle w:val="BodyText"/>
        <w:spacing w:before="172"/>
        <w:rPr>
          <w:sz w:val="20"/>
        </w:rPr>
      </w:pPr>
    </w:p>
    <w:p w14:paraId="1B3FAE8C" w14:textId="77777777" w:rsidR="00971EC0" w:rsidRDefault="00971EC0">
      <w:pPr>
        <w:rPr>
          <w:sz w:val="20"/>
        </w:rPr>
        <w:sectPr w:rsidR="00971EC0">
          <w:type w:val="continuous"/>
          <w:pgSz w:w="18000" w:h="10150" w:orient="landscape"/>
          <w:pgMar w:top="0" w:right="40" w:bottom="0" w:left="840" w:header="720" w:footer="720" w:gutter="0"/>
          <w:cols w:space="720"/>
        </w:sectPr>
      </w:pPr>
    </w:p>
    <w:p w14:paraId="75180394" w14:textId="77777777" w:rsidR="00971EC0" w:rsidRDefault="00971EC0">
      <w:pPr>
        <w:pStyle w:val="BodyText"/>
        <w:rPr>
          <w:sz w:val="67"/>
        </w:rPr>
      </w:pPr>
    </w:p>
    <w:p w14:paraId="354E32FC" w14:textId="77777777" w:rsidR="00971EC0" w:rsidRDefault="00971EC0">
      <w:pPr>
        <w:pStyle w:val="BodyText"/>
        <w:spacing w:before="379"/>
        <w:rPr>
          <w:sz w:val="67"/>
        </w:rPr>
      </w:pPr>
    </w:p>
    <w:p w14:paraId="1406CEE2" w14:textId="77777777" w:rsidR="00971EC0" w:rsidRDefault="00000000">
      <w:pPr>
        <w:pStyle w:val="Heading1"/>
      </w:pPr>
      <w:r>
        <w:rPr>
          <w:color w:val="152D46"/>
          <w:spacing w:val="-16"/>
        </w:rPr>
        <w:t>What</w:t>
      </w:r>
      <w:r>
        <w:rPr>
          <w:color w:val="152D46"/>
          <w:spacing w:val="-36"/>
        </w:rPr>
        <w:t xml:space="preserve"> </w:t>
      </w:r>
      <w:r>
        <w:rPr>
          <w:color w:val="152D46"/>
          <w:spacing w:val="-16"/>
        </w:rPr>
        <w:t>is</w:t>
      </w:r>
      <w:r>
        <w:rPr>
          <w:color w:val="152D46"/>
          <w:spacing w:val="-37"/>
        </w:rPr>
        <w:t xml:space="preserve"> </w:t>
      </w:r>
      <w:r>
        <w:rPr>
          <w:color w:val="152D46"/>
          <w:spacing w:val="-16"/>
        </w:rPr>
        <w:t>a</w:t>
      </w:r>
      <w:r>
        <w:rPr>
          <w:color w:val="152D46"/>
          <w:spacing w:val="-35"/>
        </w:rPr>
        <w:t xml:space="preserve"> </w:t>
      </w:r>
      <w:r>
        <w:rPr>
          <w:color w:val="152D46"/>
          <w:spacing w:val="-16"/>
        </w:rPr>
        <w:t>Tax</w:t>
      </w:r>
      <w:r>
        <w:rPr>
          <w:color w:val="152D46"/>
          <w:spacing w:val="-37"/>
        </w:rPr>
        <w:t xml:space="preserve"> </w:t>
      </w:r>
      <w:r>
        <w:rPr>
          <w:color w:val="152D46"/>
          <w:spacing w:val="-16"/>
        </w:rPr>
        <w:t>Lien?</w:t>
      </w:r>
    </w:p>
    <w:p w14:paraId="643B65B4" w14:textId="77777777" w:rsidR="00971EC0" w:rsidRDefault="00971EC0">
      <w:pPr>
        <w:pStyle w:val="BodyText"/>
        <w:rPr>
          <w:rFonts w:ascii="Times New Roman"/>
          <w:b/>
          <w:sz w:val="20"/>
        </w:rPr>
      </w:pPr>
    </w:p>
    <w:p w14:paraId="55B98DAB" w14:textId="77777777" w:rsidR="00971EC0" w:rsidRDefault="00971EC0">
      <w:pPr>
        <w:pStyle w:val="BodyText"/>
        <w:spacing w:before="224"/>
        <w:rPr>
          <w:rFonts w:ascii="Times New Roman"/>
          <w:b/>
          <w:sz w:val="20"/>
        </w:rPr>
      </w:pPr>
    </w:p>
    <w:p w14:paraId="4A7CCCCF" w14:textId="77777777" w:rsidR="00971EC0" w:rsidRDefault="00971EC0">
      <w:pPr>
        <w:rPr>
          <w:rFonts w:ascii="Times New Roman"/>
          <w:sz w:val="20"/>
        </w:rPr>
        <w:sectPr w:rsidR="00971EC0">
          <w:footerReference w:type="default" r:id="rId7"/>
          <w:pgSz w:w="18000" w:h="10150" w:orient="landscape"/>
          <w:pgMar w:top="1140" w:right="40" w:bottom="800" w:left="840" w:header="0" w:footer="610" w:gutter="0"/>
          <w:cols w:space="720"/>
        </w:sectPr>
      </w:pPr>
    </w:p>
    <w:p w14:paraId="30CA0C6C" w14:textId="77777777" w:rsidR="00971EC0" w:rsidRDefault="00000000">
      <w:pPr>
        <w:pStyle w:val="BodyText"/>
        <w:spacing w:before="41" w:line="316" w:lineRule="auto"/>
        <w:ind w:left="105" w:right="38"/>
      </w:pPr>
      <w:r>
        <w:rPr>
          <w:color w:val="4C4C4D"/>
        </w:rPr>
        <w:t xml:space="preserve">A tax </w:t>
      </w:r>
      <w:proofErr w:type="gramStart"/>
      <w:r>
        <w:rPr>
          <w:color w:val="4C4C4D"/>
        </w:rPr>
        <w:t>lien</w:t>
      </w:r>
      <w:proofErr w:type="gramEnd"/>
      <w:r>
        <w:rPr>
          <w:color w:val="4C4C4D"/>
        </w:rPr>
        <w:t xml:space="preserve"> is a legal claim secured against property for unpaid taxes.</w:t>
      </w:r>
      <w:r>
        <w:rPr>
          <w:color w:val="4C4C4D"/>
          <w:spacing w:val="-13"/>
        </w:rPr>
        <w:t xml:space="preserve"> </w:t>
      </w:r>
      <w:r>
        <w:rPr>
          <w:color w:val="4C4C4D"/>
        </w:rPr>
        <w:t>It's</w:t>
      </w:r>
      <w:r>
        <w:rPr>
          <w:color w:val="4C4C4D"/>
          <w:spacing w:val="-13"/>
        </w:rPr>
        <w:t xml:space="preserve"> </w:t>
      </w:r>
      <w:r>
        <w:rPr>
          <w:color w:val="4C4C4D"/>
        </w:rPr>
        <w:t>a</w:t>
      </w:r>
      <w:r>
        <w:rPr>
          <w:color w:val="4C4C4D"/>
          <w:spacing w:val="-13"/>
        </w:rPr>
        <w:t xml:space="preserve"> </w:t>
      </w:r>
      <w:r>
        <w:rPr>
          <w:color w:val="4C4C4D"/>
        </w:rPr>
        <w:t>way</w:t>
      </w:r>
      <w:r>
        <w:rPr>
          <w:color w:val="4C4C4D"/>
          <w:spacing w:val="-13"/>
        </w:rPr>
        <w:t xml:space="preserve"> </w:t>
      </w:r>
      <w:r>
        <w:rPr>
          <w:color w:val="4C4C4D"/>
        </w:rPr>
        <w:t>for</w:t>
      </w:r>
      <w:r>
        <w:rPr>
          <w:color w:val="4C4C4D"/>
          <w:spacing w:val="-13"/>
        </w:rPr>
        <w:t xml:space="preserve"> </w:t>
      </w:r>
      <w:r>
        <w:rPr>
          <w:color w:val="4C4C4D"/>
        </w:rPr>
        <w:t>the</w:t>
      </w:r>
      <w:r>
        <w:rPr>
          <w:color w:val="4C4C4D"/>
          <w:spacing w:val="-13"/>
        </w:rPr>
        <w:t xml:space="preserve"> </w:t>
      </w:r>
      <w:r>
        <w:rPr>
          <w:color w:val="4C4C4D"/>
        </w:rPr>
        <w:t>government</w:t>
      </w:r>
      <w:r>
        <w:rPr>
          <w:color w:val="4C4C4D"/>
          <w:spacing w:val="-13"/>
        </w:rPr>
        <w:t xml:space="preserve"> </w:t>
      </w:r>
      <w:r>
        <w:rPr>
          <w:color w:val="4C4C4D"/>
        </w:rPr>
        <w:t>to</w:t>
      </w:r>
      <w:r>
        <w:rPr>
          <w:color w:val="4C4C4D"/>
          <w:spacing w:val="-13"/>
        </w:rPr>
        <w:t xml:space="preserve"> </w:t>
      </w:r>
      <w:r>
        <w:rPr>
          <w:color w:val="4C4C4D"/>
        </w:rPr>
        <w:t>ensure</w:t>
      </w:r>
      <w:r>
        <w:rPr>
          <w:color w:val="4C4C4D"/>
          <w:spacing w:val="-13"/>
        </w:rPr>
        <w:t xml:space="preserve"> </w:t>
      </w:r>
      <w:r>
        <w:rPr>
          <w:color w:val="4C4C4D"/>
        </w:rPr>
        <w:t>it</w:t>
      </w:r>
      <w:r>
        <w:rPr>
          <w:color w:val="4C4C4D"/>
          <w:spacing w:val="-13"/>
        </w:rPr>
        <w:t xml:space="preserve"> </w:t>
      </w:r>
      <w:r>
        <w:rPr>
          <w:color w:val="4C4C4D"/>
        </w:rPr>
        <w:t>gets</w:t>
      </w:r>
      <w:r>
        <w:rPr>
          <w:color w:val="4C4C4D"/>
          <w:spacing w:val="-13"/>
        </w:rPr>
        <w:t xml:space="preserve"> </w:t>
      </w:r>
      <w:r>
        <w:rPr>
          <w:color w:val="4C4C4D"/>
        </w:rPr>
        <w:t>paid</w:t>
      </w:r>
      <w:r>
        <w:rPr>
          <w:color w:val="4C4C4D"/>
          <w:spacing w:val="-13"/>
        </w:rPr>
        <w:t xml:space="preserve"> </w:t>
      </w:r>
      <w:r>
        <w:rPr>
          <w:color w:val="4C4C4D"/>
        </w:rPr>
        <w:t>back</w:t>
      </w:r>
      <w:r>
        <w:rPr>
          <w:color w:val="4C4C4D"/>
          <w:spacing w:val="-13"/>
        </w:rPr>
        <w:t xml:space="preserve"> </w:t>
      </w:r>
      <w:r>
        <w:rPr>
          <w:color w:val="4C4C4D"/>
        </w:rPr>
        <w:t>if the property owner fails to pay their taxes.</w:t>
      </w:r>
      <w:r>
        <w:rPr>
          <w:color w:val="4C4C4D"/>
          <w:spacing w:val="-6"/>
        </w:rPr>
        <w:t xml:space="preserve"> </w:t>
      </w:r>
      <w:r>
        <w:rPr>
          <w:color w:val="4C4C4D"/>
        </w:rPr>
        <w:t>The government essentially becomes a creditor, with the lien securing its claim against the property.</w:t>
      </w:r>
    </w:p>
    <w:p w14:paraId="524B624D" w14:textId="77777777" w:rsidR="00971EC0" w:rsidRDefault="00000000">
      <w:pPr>
        <w:pStyle w:val="BodyText"/>
        <w:spacing w:before="41" w:line="316" w:lineRule="auto"/>
        <w:ind w:left="105" w:right="981"/>
      </w:pPr>
      <w:r>
        <w:br w:type="column"/>
      </w:r>
      <w:r>
        <w:rPr>
          <w:color w:val="4C4C4D"/>
        </w:rPr>
        <w:t xml:space="preserve">Tax </w:t>
      </w:r>
      <w:proofErr w:type="gramStart"/>
      <w:r>
        <w:rPr>
          <w:color w:val="4C4C4D"/>
        </w:rPr>
        <w:t>liens</w:t>
      </w:r>
      <w:proofErr w:type="gramEnd"/>
      <w:r>
        <w:rPr>
          <w:color w:val="4C4C4D"/>
        </w:rPr>
        <w:t xml:space="preserve"> can be filed by both federal and state governments, depending on the type of tax owed.</w:t>
      </w:r>
      <w:r>
        <w:rPr>
          <w:color w:val="4C4C4D"/>
          <w:spacing w:val="-6"/>
        </w:rPr>
        <w:t xml:space="preserve"> </w:t>
      </w:r>
      <w:r>
        <w:rPr>
          <w:color w:val="4C4C4D"/>
        </w:rPr>
        <w:t>They can be filed against a variety of property types, including residential, commercial, and industrial</w:t>
      </w:r>
      <w:r>
        <w:rPr>
          <w:color w:val="4C4C4D"/>
          <w:spacing w:val="-4"/>
        </w:rPr>
        <w:t xml:space="preserve"> </w:t>
      </w:r>
      <w:r>
        <w:rPr>
          <w:color w:val="4C4C4D"/>
        </w:rPr>
        <w:t>properties.</w:t>
      </w:r>
      <w:r>
        <w:rPr>
          <w:color w:val="4C4C4D"/>
          <w:spacing w:val="-4"/>
        </w:rPr>
        <w:t xml:space="preserve"> </w:t>
      </w:r>
      <w:r>
        <w:rPr>
          <w:color w:val="4C4C4D"/>
        </w:rPr>
        <w:t>Once</w:t>
      </w:r>
      <w:r>
        <w:rPr>
          <w:color w:val="4C4C4D"/>
          <w:spacing w:val="-4"/>
        </w:rPr>
        <w:t xml:space="preserve"> </w:t>
      </w:r>
      <w:r>
        <w:rPr>
          <w:color w:val="4C4C4D"/>
        </w:rPr>
        <w:t>a</w:t>
      </w:r>
      <w:r>
        <w:rPr>
          <w:color w:val="4C4C4D"/>
          <w:spacing w:val="-4"/>
        </w:rPr>
        <w:t xml:space="preserve"> </w:t>
      </w:r>
      <w:r>
        <w:rPr>
          <w:color w:val="4C4C4D"/>
        </w:rPr>
        <w:t>tax</w:t>
      </w:r>
      <w:r>
        <w:rPr>
          <w:color w:val="4C4C4D"/>
          <w:spacing w:val="-4"/>
        </w:rPr>
        <w:t xml:space="preserve"> </w:t>
      </w:r>
      <w:proofErr w:type="gramStart"/>
      <w:r>
        <w:rPr>
          <w:color w:val="4C4C4D"/>
        </w:rPr>
        <w:t>lien</w:t>
      </w:r>
      <w:proofErr w:type="gramEnd"/>
      <w:r>
        <w:rPr>
          <w:color w:val="4C4C4D"/>
          <w:spacing w:val="-4"/>
        </w:rPr>
        <w:t xml:space="preserve"> </w:t>
      </w:r>
      <w:r>
        <w:rPr>
          <w:color w:val="4C4C4D"/>
        </w:rPr>
        <w:t>is</w:t>
      </w:r>
      <w:r>
        <w:rPr>
          <w:color w:val="4C4C4D"/>
          <w:spacing w:val="-4"/>
        </w:rPr>
        <w:t xml:space="preserve"> </w:t>
      </w:r>
      <w:r>
        <w:rPr>
          <w:color w:val="4C4C4D"/>
        </w:rPr>
        <w:t>filed,</w:t>
      </w:r>
      <w:r>
        <w:rPr>
          <w:color w:val="4C4C4D"/>
          <w:spacing w:val="-4"/>
        </w:rPr>
        <w:t xml:space="preserve"> </w:t>
      </w:r>
      <w:r>
        <w:rPr>
          <w:color w:val="4C4C4D"/>
        </w:rPr>
        <w:t>it</w:t>
      </w:r>
      <w:r>
        <w:rPr>
          <w:color w:val="4C4C4D"/>
          <w:spacing w:val="-4"/>
        </w:rPr>
        <w:t xml:space="preserve"> </w:t>
      </w:r>
      <w:r>
        <w:rPr>
          <w:color w:val="4C4C4D"/>
        </w:rPr>
        <w:t>becomes</w:t>
      </w:r>
      <w:r>
        <w:rPr>
          <w:color w:val="4C4C4D"/>
          <w:spacing w:val="-4"/>
        </w:rPr>
        <w:t xml:space="preserve"> </w:t>
      </w:r>
      <w:r>
        <w:rPr>
          <w:color w:val="4C4C4D"/>
        </w:rPr>
        <w:t>a</w:t>
      </w:r>
      <w:r>
        <w:rPr>
          <w:color w:val="4C4C4D"/>
          <w:spacing w:val="-4"/>
        </w:rPr>
        <w:t xml:space="preserve"> </w:t>
      </w:r>
      <w:r>
        <w:rPr>
          <w:color w:val="4C4C4D"/>
        </w:rPr>
        <w:t>public record, which means it can be viewed by anyone.</w:t>
      </w:r>
    </w:p>
    <w:p w14:paraId="3107005C" w14:textId="77777777" w:rsidR="00971EC0" w:rsidRDefault="00971EC0">
      <w:pPr>
        <w:spacing w:line="316" w:lineRule="auto"/>
        <w:sectPr w:rsidR="00971EC0">
          <w:type w:val="continuous"/>
          <w:pgSz w:w="18000" w:h="10150" w:orient="landscape"/>
          <w:pgMar w:top="0" w:right="40" w:bottom="0" w:left="840" w:header="0" w:footer="610" w:gutter="0"/>
          <w:cols w:num="2" w:space="720" w:equalWidth="0">
            <w:col w:w="7845" w:space="554"/>
            <w:col w:w="8721"/>
          </w:cols>
        </w:sectPr>
      </w:pPr>
    </w:p>
    <w:p w14:paraId="74A5A1D6" w14:textId="77777777" w:rsidR="00971EC0" w:rsidRDefault="00971EC0">
      <w:pPr>
        <w:pStyle w:val="BodyText"/>
        <w:spacing w:before="498"/>
        <w:rPr>
          <w:sz w:val="67"/>
        </w:rPr>
      </w:pPr>
    </w:p>
    <w:p w14:paraId="113E7579" w14:textId="77777777" w:rsidR="00971EC0" w:rsidRDefault="00000000">
      <w:pPr>
        <w:pStyle w:val="Heading1"/>
      </w:pPr>
      <w:r>
        <w:rPr>
          <w:color w:val="152D46"/>
          <w:spacing w:val="-14"/>
        </w:rPr>
        <w:t>The</w:t>
      </w:r>
      <w:r>
        <w:rPr>
          <w:color w:val="152D46"/>
          <w:spacing w:val="-38"/>
        </w:rPr>
        <w:t xml:space="preserve"> </w:t>
      </w:r>
      <w:r>
        <w:rPr>
          <w:color w:val="152D46"/>
          <w:spacing w:val="-14"/>
        </w:rPr>
        <w:t>Federal</w:t>
      </w:r>
      <w:r>
        <w:rPr>
          <w:color w:val="152D46"/>
          <w:spacing w:val="-38"/>
        </w:rPr>
        <w:t xml:space="preserve"> </w:t>
      </w:r>
      <w:r>
        <w:rPr>
          <w:color w:val="152D46"/>
          <w:spacing w:val="-14"/>
        </w:rPr>
        <w:t>Tax</w:t>
      </w:r>
      <w:r>
        <w:rPr>
          <w:color w:val="152D46"/>
          <w:spacing w:val="-37"/>
        </w:rPr>
        <w:t xml:space="preserve"> </w:t>
      </w:r>
      <w:r>
        <w:rPr>
          <w:color w:val="152D46"/>
          <w:spacing w:val="-14"/>
        </w:rPr>
        <w:t>Lien</w:t>
      </w:r>
      <w:r>
        <w:rPr>
          <w:color w:val="152D46"/>
          <w:spacing w:val="-37"/>
        </w:rPr>
        <w:t xml:space="preserve"> </w:t>
      </w:r>
      <w:r>
        <w:rPr>
          <w:color w:val="152D46"/>
          <w:spacing w:val="-14"/>
        </w:rPr>
        <w:t>in</w:t>
      </w:r>
      <w:r>
        <w:rPr>
          <w:color w:val="152D46"/>
          <w:spacing w:val="-36"/>
        </w:rPr>
        <w:t xml:space="preserve"> </w:t>
      </w:r>
      <w:r>
        <w:rPr>
          <w:color w:val="152D46"/>
          <w:spacing w:val="-14"/>
        </w:rPr>
        <w:t>the</w:t>
      </w:r>
      <w:r>
        <w:rPr>
          <w:color w:val="152D46"/>
          <w:spacing w:val="-38"/>
        </w:rPr>
        <w:t xml:space="preserve"> </w:t>
      </w:r>
      <w:r>
        <w:rPr>
          <w:color w:val="152D46"/>
          <w:spacing w:val="-14"/>
        </w:rPr>
        <w:t>United</w:t>
      </w:r>
      <w:r>
        <w:rPr>
          <w:color w:val="152D46"/>
          <w:spacing w:val="-37"/>
        </w:rPr>
        <w:t xml:space="preserve"> </w:t>
      </w:r>
      <w:r>
        <w:rPr>
          <w:color w:val="152D46"/>
          <w:spacing w:val="-14"/>
        </w:rPr>
        <w:t>States</w:t>
      </w:r>
    </w:p>
    <w:p w14:paraId="242D57A2" w14:textId="77777777" w:rsidR="00971EC0" w:rsidRDefault="00971EC0">
      <w:pPr>
        <w:pStyle w:val="BodyText"/>
        <w:rPr>
          <w:rFonts w:ascii="Times New Roman"/>
          <w:b/>
          <w:sz w:val="20"/>
        </w:rPr>
      </w:pPr>
    </w:p>
    <w:p w14:paraId="7A87AFEC" w14:textId="77777777" w:rsidR="00971EC0" w:rsidRDefault="00971EC0">
      <w:pPr>
        <w:pStyle w:val="BodyText"/>
        <w:rPr>
          <w:rFonts w:ascii="Times New Roman"/>
          <w:b/>
          <w:sz w:val="20"/>
        </w:rPr>
      </w:pPr>
    </w:p>
    <w:p w14:paraId="4274FB47" w14:textId="77777777" w:rsidR="00971EC0" w:rsidRDefault="00971EC0">
      <w:pPr>
        <w:pStyle w:val="BodyText"/>
        <w:spacing w:before="112"/>
        <w:rPr>
          <w:rFonts w:ascii="Times New Roman"/>
          <w:b/>
          <w:sz w:val="20"/>
        </w:rPr>
      </w:pPr>
    </w:p>
    <w:p w14:paraId="1CD8A717" w14:textId="77777777" w:rsidR="00971EC0" w:rsidRDefault="00971EC0">
      <w:pPr>
        <w:rPr>
          <w:rFonts w:ascii="Times New Roman"/>
          <w:sz w:val="20"/>
        </w:rPr>
        <w:sectPr w:rsidR="00971EC0">
          <w:pgSz w:w="18000" w:h="10150" w:orient="landscape"/>
          <w:pgMar w:top="1140" w:right="40" w:bottom="800" w:left="840" w:header="0" w:footer="610" w:gutter="0"/>
          <w:cols w:space="720"/>
        </w:sectPr>
      </w:pPr>
    </w:p>
    <w:p w14:paraId="3E8EDE18" w14:textId="77777777" w:rsidR="00971EC0" w:rsidRDefault="00000000">
      <w:pPr>
        <w:pStyle w:val="Heading2"/>
        <w:ind w:left="982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A1BD3D0" wp14:editId="4899B40C">
                <wp:simplePos x="0" y="0"/>
                <wp:positionH relativeFrom="page">
                  <wp:posOffset>600075</wp:posOffset>
                </wp:positionH>
                <wp:positionV relativeFrom="paragraph">
                  <wp:posOffset>56205</wp:posOffset>
                </wp:positionV>
                <wp:extent cx="390525" cy="39052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0525" cy="390525"/>
                          <a:chOff x="0" y="0"/>
                          <a:chExt cx="390525" cy="390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905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390525">
                                <a:moveTo>
                                  <a:pt x="371936" y="0"/>
                                </a:moveTo>
                                <a:lnTo>
                                  <a:pt x="18588" y="0"/>
                                </a:lnTo>
                                <a:lnTo>
                                  <a:pt x="15854" y="546"/>
                                </a:lnTo>
                                <a:lnTo>
                                  <a:pt x="0" y="18592"/>
                                </a:lnTo>
                                <a:lnTo>
                                  <a:pt x="0" y="369100"/>
                                </a:lnTo>
                                <a:lnTo>
                                  <a:pt x="0" y="371932"/>
                                </a:lnTo>
                                <a:lnTo>
                                  <a:pt x="18588" y="390525"/>
                                </a:lnTo>
                                <a:lnTo>
                                  <a:pt x="371936" y="390525"/>
                                </a:lnTo>
                                <a:lnTo>
                                  <a:pt x="390525" y="371932"/>
                                </a:lnTo>
                                <a:lnTo>
                                  <a:pt x="390525" y="18592"/>
                                </a:lnTo>
                                <a:lnTo>
                                  <a:pt x="374670" y="546"/>
                                </a:lnTo>
                                <a:lnTo>
                                  <a:pt x="371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426C2B" w14:textId="77777777" w:rsidR="00971EC0" w:rsidRDefault="00000000">
                              <w:pPr>
                                <w:spacing w:before="61"/>
                                <w:ind w:right="5"/>
                                <w:jc w:val="center"/>
                                <w:rPr>
                                  <w:rFonts w:ascii="Times New Roman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4C4C4D"/>
                                  <w:spacing w:val="-10"/>
                                  <w:w w:val="80"/>
                                  <w:sz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1BD3D0" id="Group 4" o:spid="_x0000_s1026" style="position:absolute;left:0;text-align:left;margin-left:47.25pt;margin-top:4.45pt;width:30.75pt;height:30.75pt;z-index:15729664;mso-wrap-distance-left:0;mso-wrap-distance-right:0;mso-position-horizontal-relative:page" coordsize="390525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">
                <v:shape id="Graphic 5" o:spid="_x0000_s1027" style="position:absolute;width:390525;height:390525;visibility:visible;mso-wrap-style:square;v-text-anchor:top" coordsize="39052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" path="m371936,l18588,,15854,546,,18592,,369100r,2832l18588,390525r353348,l390525,371932r,-353340l374670,546,371936,xe" fillcolor="#f2eee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390525;height:390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2426C2B" w14:textId="77777777" w:rsidR="00971EC0" w:rsidRDefault="00000000">
                        <w:pPr>
                          <w:spacing w:before="61"/>
                          <w:ind w:right="5"/>
                          <w:jc w:val="center"/>
                          <w:rPr>
                            <w:rFonts w:ascii="Times New Roman"/>
                            <w:b/>
                            <w:sz w:val="4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4C4C4D"/>
                            <w:spacing w:val="-10"/>
                            <w:w w:val="80"/>
                            <w:sz w:val="40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4C4C4D"/>
          <w:w w:val="90"/>
        </w:rPr>
        <w:t>Tax</w:t>
      </w:r>
      <w:r>
        <w:rPr>
          <w:color w:val="4C4C4D"/>
          <w:spacing w:val="1"/>
        </w:rPr>
        <w:t xml:space="preserve"> </w:t>
      </w:r>
      <w:r>
        <w:rPr>
          <w:color w:val="4C4C4D"/>
          <w:w w:val="90"/>
        </w:rPr>
        <w:t>Law</w:t>
      </w:r>
      <w:r>
        <w:rPr>
          <w:color w:val="4C4C4D"/>
          <w:spacing w:val="1"/>
        </w:rPr>
        <w:t xml:space="preserve"> </w:t>
      </w:r>
      <w:r>
        <w:rPr>
          <w:color w:val="4C4C4D"/>
          <w:spacing w:val="-2"/>
          <w:w w:val="90"/>
        </w:rPr>
        <w:t>Changes</w:t>
      </w:r>
    </w:p>
    <w:p w14:paraId="09EB162A" w14:textId="77777777" w:rsidR="00971EC0" w:rsidRDefault="00000000">
      <w:pPr>
        <w:pStyle w:val="BodyText"/>
        <w:spacing w:before="214" w:line="319" w:lineRule="auto"/>
        <w:ind w:left="982"/>
      </w:pPr>
      <w:r>
        <w:rPr>
          <w:color w:val="4C4C4D"/>
        </w:rPr>
        <w:t>The Internal Revenue Code (IRC) governs</w:t>
      </w:r>
      <w:r>
        <w:rPr>
          <w:color w:val="4C4C4D"/>
          <w:spacing w:val="-11"/>
        </w:rPr>
        <w:t xml:space="preserve"> </w:t>
      </w:r>
      <w:r>
        <w:rPr>
          <w:color w:val="4C4C4D"/>
        </w:rPr>
        <w:t>federal</w:t>
      </w:r>
      <w:r>
        <w:rPr>
          <w:color w:val="4C4C4D"/>
          <w:spacing w:val="-11"/>
        </w:rPr>
        <w:t xml:space="preserve"> </w:t>
      </w:r>
      <w:r>
        <w:rPr>
          <w:color w:val="4C4C4D"/>
        </w:rPr>
        <w:t>tax</w:t>
      </w:r>
      <w:r>
        <w:rPr>
          <w:color w:val="4C4C4D"/>
          <w:spacing w:val="-11"/>
        </w:rPr>
        <w:t xml:space="preserve"> </w:t>
      </w:r>
      <w:proofErr w:type="gramStart"/>
      <w:r>
        <w:rPr>
          <w:color w:val="4C4C4D"/>
        </w:rPr>
        <w:t>liens</w:t>
      </w:r>
      <w:proofErr w:type="gramEnd"/>
      <w:r>
        <w:rPr>
          <w:color w:val="4C4C4D"/>
          <w:spacing w:val="-11"/>
        </w:rPr>
        <w:t xml:space="preserve"> </w:t>
      </w:r>
      <w:r>
        <w:rPr>
          <w:color w:val="4C4C4D"/>
        </w:rPr>
        <w:t>in</w:t>
      </w:r>
      <w:r>
        <w:rPr>
          <w:color w:val="4C4C4D"/>
          <w:spacing w:val="-11"/>
        </w:rPr>
        <w:t xml:space="preserve"> </w:t>
      </w:r>
      <w:r>
        <w:rPr>
          <w:color w:val="4C4C4D"/>
        </w:rPr>
        <w:t>the</w:t>
      </w:r>
      <w:r>
        <w:rPr>
          <w:color w:val="4C4C4D"/>
          <w:spacing w:val="-11"/>
        </w:rPr>
        <w:t xml:space="preserve"> </w:t>
      </w:r>
      <w:r>
        <w:rPr>
          <w:color w:val="4C4C4D"/>
        </w:rPr>
        <w:t>US, established in 1954.</w:t>
      </w:r>
      <w:r>
        <w:rPr>
          <w:color w:val="4C4C4D"/>
          <w:spacing w:val="-6"/>
        </w:rPr>
        <w:t xml:space="preserve"> </w:t>
      </w:r>
      <w:r>
        <w:rPr>
          <w:color w:val="4C4C4D"/>
        </w:rPr>
        <w:t xml:space="preserve">This code has </w:t>
      </w:r>
      <w:r>
        <w:rPr>
          <w:color w:val="4C4C4D"/>
          <w:w w:val="105"/>
        </w:rPr>
        <w:t>undergone numerous revisions since</w:t>
      </w:r>
      <w:r>
        <w:rPr>
          <w:color w:val="4C4C4D"/>
          <w:spacing w:val="-3"/>
          <w:w w:val="105"/>
        </w:rPr>
        <w:t xml:space="preserve"> </w:t>
      </w:r>
      <w:r>
        <w:rPr>
          <w:color w:val="4C4C4D"/>
          <w:w w:val="105"/>
        </w:rPr>
        <w:t>its</w:t>
      </w:r>
      <w:r>
        <w:rPr>
          <w:color w:val="4C4C4D"/>
          <w:spacing w:val="-3"/>
          <w:w w:val="105"/>
        </w:rPr>
        <w:t xml:space="preserve"> </w:t>
      </w:r>
      <w:r>
        <w:rPr>
          <w:color w:val="4C4C4D"/>
          <w:w w:val="105"/>
        </w:rPr>
        <w:t>inception,</w:t>
      </w:r>
      <w:r>
        <w:rPr>
          <w:color w:val="4C4C4D"/>
          <w:spacing w:val="-3"/>
          <w:w w:val="105"/>
        </w:rPr>
        <w:t xml:space="preserve"> </w:t>
      </w:r>
      <w:r>
        <w:rPr>
          <w:color w:val="4C4C4D"/>
          <w:w w:val="105"/>
        </w:rPr>
        <w:t>with</w:t>
      </w:r>
      <w:r>
        <w:rPr>
          <w:color w:val="4C4C4D"/>
          <w:spacing w:val="-3"/>
          <w:w w:val="105"/>
        </w:rPr>
        <w:t xml:space="preserve"> </w:t>
      </w:r>
      <w:r>
        <w:rPr>
          <w:color w:val="4C4C4D"/>
          <w:w w:val="105"/>
        </w:rPr>
        <w:t>major changes</w:t>
      </w:r>
      <w:r>
        <w:rPr>
          <w:color w:val="4C4C4D"/>
          <w:spacing w:val="-1"/>
          <w:w w:val="105"/>
        </w:rPr>
        <w:t xml:space="preserve"> </w:t>
      </w:r>
      <w:r>
        <w:rPr>
          <w:color w:val="4C4C4D"/>
          <w:w w:val="105"/>
        </w:rPr>
        <w:t>occurring</w:t>
      </w:r>
      <w:r>
        <w:rPr>
          <w:color w:val="4C4C4D"/>
          <w:spacing w:val="-1"/>
          <w:w w:val="105"/>
        </w:rPr>
        <w:t xml:space="preserve"> </w:t>
      </w:r>
      <w:r>
        <w:rPr>
          <w:color w:val="4C4C4D"/>
          <w:w w:val="105"/>
        </w:rPr>
        <w:t>in</w:t>
      </w:r>
      <w:r>
        <w:rPr>
          <w:color w:val="4C4C4D"/>
          <w:spacing w:val="-1"/>
          <w:w w:val="105"/>
        </w:rPr>
        <w:t xml:space="preserve"> </w:t>
      </w:r>
      <w:r>
        <w:rPr>
          <w:color w:val="4C4C4D"/>
          <w:w w:val="105"/>
        </w:rPr>
        <w:t>1986</w:t>
      </w:r>
      <w:r>
        <w:rPr>
          <w:color w:val="4C4C4D"/>
          <w:spacing w:val="-1"/>
          <w:w w:val="105"/>
        </w:rPr>
        <w:t xml:space="preserve"> </w:t>
      </w:r>
      <w:r>
        <w:rPr>
          <w:color w:val="4C4C4D"/>
          <w:w w:val="105"/>
        </w:rPr>
        <w:t xml:space="preserve">and </w:t>
      </w:r>
      <w:r>
        <w:rPr>
          <w:color w:val="4C4C4D"/>
          <w:spacing w:val="-2"/>
          <w:w w:val="105"/>
        </w:rPr>
        <w:t>1997.</w:t>
      </w:r>
    </w:p>
    <w:p w14:paraId="1ABDFBC3" w14:textId="77777777" w:rsidR="00971EC0" w:rsidRDefault="00000000">
      <w:pPr>
        <w:pStyle w:val="Heading2"/>
        <w:ind w:left="982"/>
      </w:pPr>
      <w:r>
        <w:rPr>
          <w:b w:val="0"/>
        </w:rPr>
        <w:br w:type="column"/>
      </w:r>
      <w:r>
        <w:rPr>
          <w:color w:val="4C4C4D"/>
          <w:spacing w:val="-10"/>
        </w:rPr>
        <w:t>Federal</w:t>
      </w:r>
      <w:r>
        <w:rPr>
          <w:color w:val="4C4C4D"/>
          <w:spacing w:val="-15"/>
        </w:rPr>
        <w:t xml:space="preserve"> </w:t>
      </w:r>
      <w:r>
        <w:rPr>
          <w:color w:val="4C4C4D"/>
          <w:spacing w:val="-10"/>
        </w:rPr>
        <w:t>Tax</w:t>
      </w:r>
      <w:r>
        <w:rPr>
          <w:color w:val="4C4C4D"/>
          <w:spacing w:val="-15"/>
        </w:rPr>
        <w:t xml:space="preserve"> </w:t>
      </w:r>
      <w:r>
        <w:rPr>
          <w:color w:val="4C4C4D"/>
          <w:spacing w:val="-10"/>
        </w:rPr>
        <w:t>Lien</w:t>
      </w:r>
      <w:r>
        <w:rPr>
          <w:color w:val="4C4C4D"/>
          <w:spacing w:val="-14"/>
        </w:rPr>
        <w:t xml:space="preserve"> </w:t>
      </w:r>
      <w:r>
        <w:rPr>
          <w:color w:val="4C4C4D"/>
          <w:spacing w:val="-10"/>
        </w:rPr>
        <w:t>Act</w:t>
      </w:r>
      <w:r>
        <w:rPr>
          <w:color w:val="4C4C4D"/>
          <w:spacing w:val="-15"/>
        </w:rPr>
        <w:t xml:space="preserve"> </w:t>
      </w:r>
      <w:r>
        <w:rPr>
          <w:color w:val="4C4C4D"/>
          <w:spacing w:val="-10"/>
        </w:rPr>
        <w:t>of</w:t>
      </w:r>
      <w:r>
        <w:rPr>
          <w:color w:val="4C4C4D"/>
          <w:spacing w:val="-15"/>
        </w:rPr>
        <w:t xml:space="preserve"> </w:t>
      </w:r>
      <w:r>
        <w:rPr>
          <w:color w:val="4C4C4D"/>
          <w:spacing w:val="-10"/>
        </w:rPr>
        <w:t>1966</w:t>
      </w:r>
    </w:p>
    <w:p w14:paraId="05702BA7" w14:textId="77777777" w:rsidR="00971EC0" w:rsidRDefault="00000000">
      <w:pPr>
        <w:pStyle w:val="BodyText"/>
        <w:spacing w:before="214" w:line="319" w:lineRule="auto"/>
        <w:ind w:left="982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B9CFB5D" wp14:editId="6063F1CE">
                <wp:simplePos x="0" y="0"/>
                <wp:positionH relativeFrom="page">
                  <wp:posOffset>4067175</wp:posOffset>
                </wp:positionH>
                <wp:positionV relativeFrom="paragraph">
                  <wp:posOffset>-245081</wp:posOffset>
                </wp:positionV>
                <wp:extent cx="390525" cy="39052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0525" cy="390525"/>
                          <a:chOff x="0" y="0"/>
                          <a:chExt cx="390525" cy="390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905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390525">
                                <a:moveTo>
                                  <a:pt x="371932" y="0"/>
                                </a:moveTo>
                                <a:lnTo>
                                  <a:pt x="18592" y="0"/>
                                </a:lnTo>
                                <a:lnTo>
                                  <a:pt x="15849" y="546"/>
                                </a:lnTo>
                                <a:lnTo>
                                  <a:pt x="0" y="18592"/>
                                </a:lnTo>
                                <a:lnTo>
                                  <a:pt x="0" y="369100"/>
                                </a:lnTo>
                                <a:lnTo>
                                  <a:pt x="0" y="371932"/>
                                </a:lnTo>
                                <a:lnTo>
                                  <a:pt x="18592" y="390525"/>
                                </a:lnTo>
                                <a:lnTo>
                                  <a:pt x="371932" y="390525"/>
                                </a:lnTo>
                                <a:lnTo>
                                  <a:pt x="390525" y="371932"/>
                                </a:lnTo>
                                <a:lnTo>
                                  <a:pt x="390525" y="18592"/>
                                </a:lnTo>
                                <a:lnTo>
                                  <a:pt x="374675" y="546"/>
                                </a:lnTo>
                                <a:lnTo>
                                  <a:pt x="371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F6DF92" w14:textId="77777777" w:rsidR="00971EC0" w:rsidRDefault="00000000">
                              <w:pPr>
                                <w:spacing w:before="61"/>
                                <w:ind w:left="203"/>
                                <w:rPr>
                                  <w:rFonts w:ascii="Times New Roman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4C4C4D"/>
                                  <w:spacing w:val="-10"/>
                                  <w:sz w:val="4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9CFB5D" id="Group 7" o:spid="_x0000_s1029" style="position:absolute;left:0;text-align:left;margin-left:320.25pt;margin-top:-19.3pt;width:30.75pt;height:30.75pt;z-index:15730176;mso-wrap-distance-left:0;mso-wrap-distance-right:0;mso-position-horizontal-relative:page" coordsize="390525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">
                <v:shape id="Graphic 8" o:spid="_x0000_s1030" style="position:absolute;width:390525;height:390525;visibility:visible;mso-wrap-style:square;v-text-anchor:top" coordsize="39052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" path="m371932,l18592,,15849,546,,18592,,369100r,2832l18592,390525r353340,l390525,371932r,-353340l374675,546,371932,xe" fillcolor="#f2eeee" stroked="f">
                  <v:path arrowok="t"/>
                </v:shape>
                <v:shape id="Textbox 9" o:spid="_x0000_s1031" type="#_x0000_t202" style="position:absolute;width:390525;height:390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5F6DF92" w14:textId="77777777" w:rsidR="00971EC0" w:rsidRDefault="00000000">
                        <w:pPr>
                          <w:spacing w:before="61"/>
                          <w:ind w:left="203"/>
                          <w:rPr>
                            <w:rFonts w:ascii="Times New Roman"/>
                            <w:b/>
                            <w:sz w:val="4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4C4C4D"/>
                            <w:spacing w:val="-10"/>
                            <w:sz w:val="40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4C4C4D"/>
        </w:rPr>
        <w:t>Prior</w:t>
      </w:r>
      <w:r>
        <w:rPr>
          <w:color w:val="4C4C4D"/>
          <w:spacing w:val="-8"/>
        </w:rPr>
        <w:t xml:space="preserve"> </w:t>
      </w:r>
      <w:r>
        <w:rPr>
          <w:color w:val="4C4C4D"/>
        </w:rPr>
        <w:t>to</w:t>
      </w:r>
      <w:r>
        <w:rPr>
          <w:color w:val="4C4C4D"/>
          <w:spacing w:val="-8"/>
        </w:rPr>
        <w:t xml:space="preserve"> </w:t>
      </w:r>
      <w:r>
        <w:rPr>
          <w:color w:val="4C4C4D"/>
        </w:rPr>
        <w:t>1966,</w:t>
      </w:r>
      <w:r>
        <w:rPr>
          <w:color w:val="4C4C4D"/>
          <w:spacing w:val="-8"/>
        </w:rPr>
        <w:t xml:space="preserve"> </w:t>
      </w:r>
      <w:r>
        <w:rPr>
          <w:color w:val="4C4C4D"/>
        </w:rPr>
        <w:t>federal</w:t>
      </w:r>
      <w:r>
        <w:rPr>
          <w:color w:val="4C4C4D"/>
          <w:spacing w:val="-8"/>
        </w:rPr>
        <w:t xml:space="preserve"> </w:t>
      </w:r>
      <w:r>
        <w:rPr>
          <w:color w:val="4C4C4D"/>
        </w:rPr>
        <w:t>tax</w:t>
      </w:r>
      <w:r>
        <w:rPr>
          <w:color w:val="4C4C4D"/>
          <w:spacing w:val="-8"/>
        </w:rPr>
        <w:t xml:space="preserve"> </w:t>
      </w:r>
      <w:proofErr w:type="gramStart"/>
      <w:r>
        <w:rPr>
          <w:color w:val="4C4C4D"/>
        </w:rPr>
        <w:t>liens</w:t>
      </w:r>
      <w:proofErr w:type="gramEnd"/>
      <w:r>
        <w:rPr>
          <w:color w:val="4C4C4D"/>
          <w:spacing w:val="-8"/>
        </w:rPr>
        <w:t xml:space="preserve"> </w:t>
      </w:r>
      <w:r>
        <w:rPr>
          <w:color w:val="4C4C4D"/>
        </w:rPr>
        <w:t>were governed by a hodgepodge of statutes and court decisions. The Tax Lien Act of 1966 (TLA) established a comprehensive set of rules for federal tax liens, bringing order</w:t>
      </w:r>
      <w:r>
        <w:rPr>
          <w:color w:val="4C4C4D"/>
          <w:spacing w:val="-3"/>
        </w:rPr>
        <w:t xml:space="preserve"> </w:t>
      </w:r>
      <w:r>
        <w:rPr>
          <w:color w:val="4C4C4D"/>
        </w:rPr>
        <w:t>and</w:t>
      </w:r>
      <w:r>
        <w:rPr>
          <w:color w:val="4C4C4D"/>
          <w:spacing w:val="-3"/>
        </w:rPr>
        <w:t xml:space="preserve"> </w:t>
      </w:r>
      <w:r>
        <w:rPr>
          <w:color w:val="4C4C4D"/>
        </w:rPr>
        <w:t>uniformity</w:t>
      </w:r>
      <w:r>
        <w:rPr>
          <w:color w:val="4C4C4D"/>
          <w:spacing w:val="-3"/>
        </w:rPr>
        <w:t xml:space="preserve"> </w:t>
      </w:r>
      <w:r>
        <w:rPr>
          <w:color w:val="4C4C4D"/>
        </w:rPr>
        <w:t>to</w:t>
      </w:r>
      <w:r>
        <w:rPr>
          <w:color w:val="4C4C4D"/>
          <w:spacing w:val="-3"/>
        </w:rPr>
        <w:t xml:space="preserve"> </w:t>
      </w:r>
      <w:r>
        <w:rPr>
          <w:color w:val="4C4C4D"/>
        </w:rPr>
        <w:t>the</w:t>
      </w:r>
      <w:r>
        <w:rPr>
          <w:color w:val="4C4C4D"/>
          <w:spacing w:val="-3"/>
        </w:rPr>
        <w:t xml:space="preserve"> </w:t>
      </w:r>
      <w:r>
        <w:rPr>
          <w:color w:val="4C4C4D"/>
        </w:rPr>
        <w:t>system.</w:t>
      </w:r>
    </w:p>
    <w:p w14:paraId="3B4767E8" w14:textId="77777777" w:rsidR="00971EC0" w:rsidRDefault="00000000">
      <w:pPr>
        <w:pStyle w:val="Heading2"/>
        <w:ind w:left="982"/>
      </w:pPr>
      <w:r>
        <w:rPr>
          <w:b w:val="0"/>
        </w:rPr>
        <w:br w:type="column"/>
      </w:r>
      <w:r>
        <w:rPr>
          <w:color w:val="4C4C4D"/>
          <w:spacing w:val="-6"/>
        </w:rPr>
        <w:t>Real</w:t>
      </w:r>
      <w:r>
        <w:rPr>
          <w:color w:val="4C4C4D"/>
          <w:spacing w:val="-19"/>
        </w:rPr>
        <w:t xml:space="preserve"> </w:t>
      </w:r>
      <w:r>
        <w:rPr>
          <w:color w:val="4C4C4D"/>
          <w:spacing w:val="-6"/>
        </w:rPr>
        <w:t>Estate</w:t>
      </w:r>
      <w:r>
        <w:rPr>
          <w:color w:val="4C4C4D"/>
          <w:spacing w:val="-19"/>
        </w:rPr>
        <w:t xml:space="preserve"> </w:t>
      </w:r>
      <w:r>
        <w:rPr>
          <w:color w:val="4C4C4D"/>
          <w:spacing w:val="-6"/>
        </w:rPr>
        <w:t>Sales</w:t>
      </w:r>
    </w:p>
    <w:p w14:paraId="3D69F8A3" w14:textId="77777777" w:rsidR="00971EC0" w:rsidRDefault="00000000">
      <w:pPr>
        <w:pStyle w:val="BodyText"/>
        <w:spacing w:before="214" w:line="319" w:lineRule="auto"/>
        <w:ind w:left="982" w:right="930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5404F90" wp14:editId="3F393E73">
                <wp:simplePos x="0" y="0"/>
                <wp:positionH relativeFrom="page">
                  <wp:posOffset>7534275</wp:posOffset>
                </wp:positionH>
                <wp:positionV relativeFrom="paragraph">
                  <wp:posOffset>-245081</wp:posOffset>
                </wp:positionV>
                <wp:extent cx="390525" cy="39052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0525" cy="390525"/>
                          <a:chOff x="0" y="0"/>
                          <a:chExt cx="390525" cy="390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3905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390525">
                                <a:moveTo>
                                  <a:pt x="371932" y="0"/>
                                </a:moveTo>
                                <a:lnTo>
                                  <a:pt x="18592" y="0"/>
                                </a:lnTo>
                                <a:lnTo>
                                  <a:pt x="15849" y="546"/>
                                </a:lnTo>
                                <a:lnTo>
                                  <a:pt x="0" y="18592"/>
                                </a:lnTo>
                                <a:lnTo>
                                  <a:pt x="0" y="369100"/>
                                </a:lnTo>
                                <a:lnTo>
                                  <a:pt x="0" y="371932"/>
                                </a:lnTo>
                                <a:lnTo>
                                  <a:pt x="18592" y="390525"/>
                                </a:lnTo>
                                <a:lnTo>
                                  <a:pt x="371932" y="390525"/>
                                </a:lnTo>
                                <a:lnTo>
                                  <a:pt x="390525" y="371932"/>
                                </a:lnTo>
                                <a:lnTo>
                                  <a:pt x="390525" y="18592"/>
                                </a:lnTo>
                                <a:lnTo>
                                  <a:pt x="374675" y="546"/>
                                </a:lnTo>
                                <a:lnTo>
                                  <a:pt x="371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CC95D8" w14:textId="77777777" w:rsidR="00971EC0" w:rsidRDefault="00000000">
                              <w:pPr>
                                <w:spacing w:before="61"/>
                                <w:ind w:right="5"/>
                                <w:jc w:val="center"/>
                                <w:rPr>
                                  <w:rFonts w:ascii="Times New Roman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4C4C4D"/>
                                  <w:spacing w:val="-10"/>
                                  <w:sz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404F90" id="Group 10" o:spid="_x0000_s1032" style="position:absolute;left:0;text-align:left;margin-left:593.25pt;margin-top:-19.3pt;width:30.75pt;height:30.75pt;z-index:15730688;mso-wrap-distance-left:0;mso-wrap-distance-right:0;mso-position-horizontal-relative:page" coordsize="390525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">
                <v:shape id="Graphic 11" o:spid="_x0000_s1033" style="position:absolute;width:390525;height:390525;visibility:visible;mso-wrap-style:square;v-text-anchor:top" coordsize="39052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" path="m371932,l18592,,15849,546,,18592,,369100r,2832l18592,390525r353340,l390525,371932r,-353340l374675,546,371932,xe" fillcolor="#f2eeee" stroked="f">
                  <v:path arrowok="t"/>
                </v:shape>
                <v:shape id="Textbox 12" o:spid="_x0000_s1034" type="#_x0000_t202" style="position:absolute;width:390525;height:390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DCC95D8" w14:textId="77777777" w:rsidR="00971EC0" w:rsidRDefault="00000000">
                        <w:pPr>
                          <w:spacing w:before="61"/>
                          <w:ind w:right="5"/>
                          <w:jc w:val="center"/>
                          <w:rPr>
                            <w:rFonts w:ascii="Times New Roman"/>
                            <w:b/>
                            <w:sz w:val="4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4C4C4D"/>
                            <w:spacing w:val="-10"/>
                            <w:sz w:val="40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4C4C4D"/>
        </w:rPr>
        <w:t>The TLA addressed the impact of tax liens on real estate</w:t>
      </w:r>
      <w:r>
        <w:rPr>
          <w:color w:val="4C4C4D"/>
          <w:spacing w:val="40"/>
        </w:rPr>
        <w:t xml:space="preserve"> </w:t>
      </w:r>
      <w:r>
        <w:rPr>
          <w:color w:val="4C4C4D"/>
        </w:rPr>
        <w:t>transactions, ensuring that buyers are aware of any liens before purchasing property.</w:t>
      </w:r>
      <w:r>
        <w:rPr>
          <w:color w:val="4C4C4D"/>
          <w:spacing w:val="-6"/>
        </w:rPr>
        <w:t xml:space="preserve"> </w:t>
      </w:r>
      <w:r>
        <w:rPr>
          <w:color w:val="4C4C4D"/>
        </w:rPr>
        <w:t>This helped to prevent fraud and protect the interests</w:t>
      </w:r>
      <w:r>
        <w:rPr>
          <w:color w:val="4C4C4D"/>
          <w:spacing w:val="-5"/>
        </w:rPr>
        <w:t xml:space="preserve"> </w:t>
      </w:r>
      <w:r>
        <w:rPr>
          <w:color w:val="4C4C4D"/>
        </w:rPr>
        <w:t>of</w:t>
      </w:r>
      <w:r>
        <w:rPr>
          <w:color w:val="4C4C4D"/>
          <w:spacing w:val="-5"/>
        </w:rPr>
        <w:t xml:space="preserve"> </w:t>
      </w:r>
      <w:r>
        <w:rPr>
          <w:color w:val="4C4C4D"/>
        </w:rPr>
        <w:t>both</w:t>
      </w:r>
      <w:r>
        <w:rPr>
          <w:color w:val="4C4C4D"/>
          <w:spacing w:val="-5"/>
        </w:rPr>
        <w:t xml:space="preserve"> </w:t>
      </w:r>
      <w:r>
        <w:rPr>
          <w:color w:val="4C4C4D"/>
        </w:rPr>
        <w:t>buyers</w:t>
      </w:r>
      <w:r>
        <w:rPr>
          <w:color w:val="4C4C4D"/>
          <w:spacing w:val="-5"/>
        </w:rPr>
        <w:t xml:space="preserve"> </w:t>
      </w:r>
      <w:r>
        <w:rPr>
          <w:color w:val="4C4C4D"/>
        </w:rPr>
        <w:t>and</w:t>
      </w:r>
      <w:r>
        <w:rPr>
          <w:color w:val="4C4C4D"/>
          <w:spacing w:val="-5"/>
        </w:rPr>
        <w:t xml:space="preserve"> </w:t>
      </w:r>
      <w:r>
        <w:rPr>
          <w:color w:val="4C4C4D"/>
        </w:rPr>
        <w:t>sellers.</w:t>
      </w:r>
    </w:p>
    <w:p w14:paraId="25745863" w14:textId="77777777" w:rsidR="00971EC0" w:rsidRDefault="00971EC0">
      <w:pPr>
        <w:spacing w:line="319" w:lineRule="auto"/>
        <w:sectPr w:rsidR="00971EC0">
          <w:type w:val="continuous"/>
          <w:pgSz w:w="18000" w:h="10150" w:orient="landscape"/>
          <w:pgMar w:top="0" w:right="40" w:bottom="0" w:left="840" w:header="0" w:footer="610" w:gutter="0"/>
          <w:cols w:num="3" w:space="720" w:equalWidth="0">
            <w:col w:w="5173" w:space="287"/>
            <w:col w:w="5284" w:space="176"/>
            <w:col w:w="6200"/>
          </w:cols>
        </w:sectPr>
      </w:pPr>
    </w:p>
    <w:p w14:paraId="7B6F9944" w14:textId="77777777" w:rsidR="00971EC0" w:rsidRDefault="00971EC0">
      <w:pPr>
        <w:pStyle w:val="BodyText"/>
        <w:spacing w:before="153"/>
        <w:rPr>
          <w:sz w:val="67"/>
        </w:rPr>
      </w:pPr>
    </w:p>
    <w:p w14:paraId="0357B49A" w14:textId="77777777" w:rsidR="00971EC0" w:rsidRDefault="00000000">
      <w:pPr>
        <w:pStyle w:val="Heading1"/>
      </w:pPr>
      <w:r>
        <w:rPr>
          <w:color w:val="152D46"/>
          <w:spacing w:val="-16"/>
        </w:rPr>
        <w:t>Perfection</w:t>
      </w:r>
      <w:r>
        <w:rPr>
          <w:color w:val="152D46"/>
          <w:spacing w:val="-38"/>
        </w:rPr>
        <w:t xml:space="preserve"> </w:t>
      </w:r>
      <w:r>
        <w:rPr>
          <w:color w:val="152D46"/>
          <w:spacing w:val="-16"/>
        </w:rPr>
        <w:t>of</w:t>
      </w:r>
      <w:r>
        <w:rPr>
          <w:color w:val="152D46"/>
          <w:spacing w:val="-39"/>
        </w:rPr>
        <w:t xml:space="preserve"> </w:t>
      </w:r>
      <w:r>
        <w:rPr>
          <w:color w:val="152D46"/>
          <w:spacing w:val="-16"/>
        </w:rPr>
        <w:t>Federal</w:t>
      </w:r>
      <w:r>
        <w:rPr>
          <w:color w:val="152D46"/>
          <w:spacing w:val="-38"/>
        </w:rPr>
        <w:t xml:space="preserve"> </w:t>
      </w:r>
      <w:r>
        <w:rPr>
          <w:color w:val="152D46"/>
          <w:spacing w:val="-16"/>
        </w:rPr>
        <w:t>Tax</w:t>
      </w:r>
      <w:r>
        <w:rPr>
          <w:color w:val="152D46"/>
          <w:spacing w:val="-39"/>
        </w:rPr>
        <w:t xml:space="preserve"> </w:t>
      </w:r>
      <w:r>
        <w:rPr>
          <w:color w:val="152D46"/>
          <w:spacing w:val="-16"/>
        </w:rPr>
        <w:t>Liens</w:t>
      </w:r>
    </w:p>
    <w:p w14:paraId="56B824D4" w14:textId="77777777" w:rsidR="00971EC0" w:rsidRDefault="00971EC0">
      <w:pPr>
        <w:pStyle w:val="BodyText"/>
        <w:rPr>
          <w:rFonts w:ascii="Times New Roman"/>
          <w:b/>
          <w:sz w:val="20"/>
        </w:rPr>
      </w:pPr>
    </w:p>
    <w:p w14:paraId="7169AB49" w14:textId="77777777" w:rsidR="00971EC0" w:rsidRDefault="00000000">
      <w:pPr>
        <w:pStyle w:val="BodyText"/>
        <w:spacing w:before="106"/>
        <w:rPr>
          <w:rFonts w:ascii="Times New Roman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21D946D" wp14:editId="13D3DA7D">
                <wp:simplePos x="0" y="0"/>
                <wp:positionH relativeFrom="page">
                  <wp:posOffset>600075</wp:posOffset>
                </wp:positionH>
                <wp:positionV relativeFrom="paragraph">
                  <wp:posOffset>228587</wp:posOffset>
                </wp:positionV>
                <wp:extent cx="3295650" cy="291465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5650" cy="2914650"/>
                          <a:chOff x="0" y="0"/>
                          <a:chExt cx="3295650" cy="29146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295650" cy="291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0" h="2914650">
                                <a:moveTo>
                                  <a:pt x="3277057" y="0"/>
                                </a:moveTo>
                                <a:lnTo>
                                  <a:pt x="18588" y="0"/>
                                </a:lnTo>
                                <a:lnTo>
                                  <a:pt x="15854" y="546"/>
                                </a:lnTo>
                                <a:lnTo>
                                  <a:pt x="0" y="18592"/>
                                </a:lnTo>
                                <a:lnTo>
                                  <a:pt x="0" y="2893225"/>
                                </a:lnTo>
                                <a:lnTo>
                                  <a:pt x="0" y="2896057"/>
                                </a:lnTo>
                                <a:lnTo>
                                  <a:pt x="18588" y="2914650"/>
                                </a:lnTo>
                                <a:lnTo>
                                  <a:pt x="3277057" y="2914650"/>
                                </a:lnTo>
                                <a:lnTo>
                                  <a:pt x="3295650" y="2896057"/>
                                </a:lnTo>
                                <a:lnTo>
                                  <a:pt x="3295650" y="18592"/>
                                </a:lnTo>
                                <a:lnTo>
                                  <a:pt x="3279800" y="546"/>
                                </a:lnTo>
                                <a:lnTo>
                                  <a:pt x="3277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3295650" cy="2914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E4E184" w14:textId="77777777" w:rsidR="00971EC0" w:rsidRDefault="00000000">
                              <w:pPr>
                                <w:spacing w:before="277"/>
                                <w:ind w:left="269"/>
                                <w:rPr>
                                  <w:rFonts w:ascii="Times New Roman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4C4C4D"/>
                                  <w:spacing w:val="-2"/>
                                  <w:sz w:val="33"/>
                                </w:rPr>
                                <w:t>Filing</w:t>
                              </w:r>
                            </w:p>
                            <w:p w14:paraId="70AC3727" w14:textId="77777777" w:rsidR="00971EC0" w:rsidRDefault="00000000">
                              <w:pPr>
                                <w:spacing w:before="213" w:line="319" w:lineRule="auto"/>
                                <w:ind w:left="269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4C4C4D"/>
                                  <w:sz w:val="27"/>
                                </w:rPr>
                                <w:t>A</w:t>
                              </w:r>
                              <w:r>
                                <w:rPr>
                                  <w:color w:val="4C4C4D"/>
                                  <w:spacing w:val="-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federal</w:t>
                              </w:r>
                              <w:r>
                                <w:rPr>
                                  <w:color w:val="4C4C4D"/>
                                  <w:spacing w:val="-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tax</w:t>
                              </w:r>
                              <w:r>
                                <w:rPr>
                                  <w:color w:val="4C4C4D"/>
                                  <w:spacing w:val="-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lien</w:t>
                              </w:r>
                              <w:r>
                                <w:rPr>
                                  <w:color w:val="4C4C4D"/>
                                  <w:spacing w:val="-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is</w:t>
                              </w:r>
                              <w:r>
                                <w:rPr>
                                  <w:color w:val="4C4C4D"/>
                                  <w:spacing w:val="-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perfected</w:t>
                              </w:r>
                              <w:r>
                                <w:rPr>
                                  <w:color w:val="4C4C4D"/>
                                  <w:spacing w:val="-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when</w:t>
                              </w:r>
                              <w:r>
                                <w:rPr>
                                  <w:color w:val="4C4C4D"/>
                                  <w:spacing w:val="-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it's filed with the appropriate government office, typically the county recorder's office where the property is located.</w:t>
                              </w:r>
                            </w:p>
                            <w:p w14:paraId="19CCC7D5" w14:textId="77777777" w:rsidR="00971EC0" w:rsidRDefault="00000000">
                              <w:pPr>
                                <w:spacing w:before="6" w:line="316" w:lineRule="auto"/>
                                <w:ind w:left="269" w:right="290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4C4C4D"/>
                                  <w:sz w:val="27"/>
                                </w:rPr>
                                <w:t>Once</w:t>
                              </w:r>
                              <w:r>
                                <w:rPr>
                                  <w:color w:val="4C4C4D"/>
                                  <w:spacing w:val="-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filed,</w:t>
                              </w:r>
                              <w:r>
                                <w:rPr>
                                  <w:color w:val="4C4C4D"/>
                                  <w:spacing w:val="-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the</w:t>
                              </w:r>
                              <w:r>
                                <w:rPr>
                                  <w:color w:val="4C4C4D"/>
                                  <w:spacing w:val="-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lien</w:t>
                              </w:r>
                              <w:r>
                                <w:rPr>
                                  <w:color w:val="4C4C4D"/>
                                  <w:spacing w:val="-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becomes</w:t>
                              </w:r>
                              <w:r>
                                <w:rPr>
                                  <w:color w:val="4C4C4D"/>
                                  <w:spacing w:val="-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a</w:t>
                              </w:r>
                              <w:r>
                                <w:rPr>
                                  <w:color w:val="4C4C4D"/>
                                  <w:spacing w:val="-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 xml:space="preserve">matter of public record, giving notice to the property owner and any potential </w:t>
                              </w:r>
                              <w:r>
                                <w:rPr>
                                  <w:color w:val="4C4C4D"/>
                                  <w:spacing w:val="-2"/>
                                  <w:sz w:val="27"/>
                                </w:rPr>
                                <w:t>buyers.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1D946D" id="Group 13" o:spid="_x0000_s1035" style="position:absolute;margin-left:47.25pt;margin-top:18pt;width:259.5pt;height:229.5pt;z-index:-15726080;mso-wrap-distance-left:0;mso-wrap-distance-right:0;mso-position-horizontal-relative:page" coordsize="32956,2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">
                <v:shape id="Graphic 14" o:spid="_x0000_s1036" style="position:absolute;width:32956;height:29146;visibility:visible;mso-wrap-style:square;v-text-anchor:top" coordsize="3295650,291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" path="m3277057,l18588,,15854,546,,18592,,2893225r,2832l18588,2914650r3258469,l3295650,2896057r,-2877465l3279800,546,3277057,xe" fillcolor="#f2eeee" stroked="f">
                  <v:path arrowok="t"/>
                </v:shape>
                <v:shape id="Textbox 15" o:spid="_x0000_s1037" type="#_x0000_t202" style="position:absolute;width:32956;height:2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DE4E184" w14:textId="77777777" w:rsidR="00971EC0" w:rsidRDefault="00000000">
                        <w:pPr>
                          <w:spacing w:before="277"/>
                          <w:ind w:left="269"/>
                          <w:rPr>
                            <w:rFonts w:ascii="Times New Roman"/>
                            <w:b/>
                            <w:sz w:val="33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4C4C4D"/>
                            <w:spacing w:val="-2"/>
                            <w:sz w:val="33"/>
                          </w:rPr>
                          <w:t>Filing</w:t>
                        </w:r>
                      </w:p>
                      <w:p w14:paraId="70AC3727" w14:textId="77777777" w:rsidR="00971EC0" w:rsidRDefault="00000000">
                        <w:pPr>
                          <w:spacing w:before="213" w:line="319" w:lineRule="auto"/>
                          <w:ind w:left="269"/>
                          <w:rPr>
                            <w:sz w:val="27"/>
                          </w:rPr>
                        </w:pPr>
                        <w:r>
                          <w:rPr>
                            <w:color w:val="4C4C4D"/>
                            <w:sz w:val="27"/>
                          </w:rPr>
                          <w:t>A</w:t>
                        </w:r>
                        <w:r>
                          <w:rPr>
                            <w:color w:val="4C4C4D"/>
                            <w:spacing w:val="-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federal</w:t>
                        </w:r>
                        <w:r>
                          <w:rPr>
                            <w:color w:val="4C4C4D"/>
                            <w:spacing w:val="-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tax</w:t>
                        </w:r>
                        <w:r>
                          <w:rPr>
                            <w:color w:val="4C4C4D"/>
                            <w:spacing w:val="-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lien</w:t>
                        </w:r>
                        <w:r>
                          <w:rPr>
                            <w:color w:val="4C4C4D"/>
                            <w:spacing w:val="-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is</w:t>
                        </w:r>
                        <w:r>
                          <w:rPr>
                            <w:color w:val="4C4C4D"/>
                            <w:spacing w:val="-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perfected</w:t>
                        </w:r>
                        <w:r>
                          <w:rPr>
                            <w:color w:val="4C4C4D"/>
                            <w:spacing w:val="-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when</w:t>
                        </w:r>
                        <w:r>
                          <w:rPr>
                            <w:color w:val="4C4C4D"/>
                            <w:spacing w:val="-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it's filed with the appropriate government office, typically the county recorder's office where the property is located.</w:t>
                        </w:r>
                      </w:p>
                      <w:p w14:paraId="19CCC7D5" w14:textId="77777777" w:rsidR="00971EC0" w:rsidRDefault="00000000">
                        <w:pPr>
                          <w:spacing w:before="6" w:line="316" w:lineRule="auto"/>
                          <w:ind w:left="269" w:right="290"/>
                          <w:rPr>
                            <w:sz w:val="27"/>
                          </w:rPr>
                        </w:pPr>
                        <w:r>
                          <w:rPr>
                            <w:color w:val="4C4C4D"/>
                            <w:sz w:val="27"/>
                          </w:rPr>
                          <w:t>Once</w:t>
                        </w:r>
                        <w:r>
                          <w:rPr>
                            <w:color w:val="4C4C4D"/>
                            <w:spacing w:val="-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filed,</w:t>
                        </w:r>
                        <w:r>
                          <w:rPr>
                            <w:color w:val="4C4C4D"/>
                            <w:spacing w:val="-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the</w:t>
                        </w:r>
                        <w:r>
                          <w:rPr>
                            <w:color w:val="4C4C4D"/>
                            <w:spacing w:val="-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lien</w:t>
                        </w:r>
                        <w:r>
                          <w:rPr>
                            <w:color w:val="4C4C4D"/>
                            <w:spacing w:val="-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becomes</w:t>
                        </w:r>
                        <w:r>
                          <w:rPr>
                            <w:color w:val="4C4C4D"/>
                            <w:spacing w:val="-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a</w:t>
                        </w:r>
                        <w:r>
                          <w:rPr>
                            <w:color w:val="4C4C4D"/>
                            <w:spacing w:val="-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 xml:space="preserve">matter of public record, giving notice to the property owner and any potential </w:t>
                        </w:r>
                        <w:r>
                          <w:rPr>
                            <w:color w:val="4C4C4D"/>
                            <w:spacing w:val="-2"/>
                            <w:sz w:val="27"/>
                          </w:rPr>
                          <w:t>buyers.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171AC6D" wp14:editId="40F0A239">
                <wp:simplePos x="0" y="0"/>
                <wp:positionH relativeFrom="page">
                  <wp:posOffset>4067175</wp:posOffset>
                </wp:positionH>
                <wp:positionV relativeFrom="paragraph">
                  <wp:posOffset>228587</wp:posOffset>
                </wp:positionV>
                <wp:extent cx="3295650" cy="291465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5650" cy="2914650"/>
                          <a:chOff x="0" y="0"/>
                          <a:chExt cx="3295650" cy="29146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3295650" cy="291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0" h="2914650">
                                <a:moveTo>
                                  <a:pt x="3277057" y="0"/>
                                </a:moveTo>
                                <a:lnTo>
                                  <a:pt x="18592" y="0"/>
                                </a:lnTo>
                                <a:lnTo>
                                  <a:pt x="15849" y="546"/>
                                </a:lnTo>
                                <a:lnTo>
                                  <a:pt x="0" y="18592"/>
                                </a:lnTo>
                                <a:lnTo>
                                  <a:pt x="0" y="2893225"/>
                                </a:lnTo>
                                <a:lnTo>
                                  <a:pt x="0" y="2896057"/>
                                </a:lnTo>
                                <a:lnTo>
                                  <a:pt x="18592" y="2914650"/>
                                </a:lnTo>
                                <a:lnTo>
                                  <a:pt x="3277057" y="2914650"/>
                                </a:lnTo>
                                <a:lnTo>
                                  <a:pt x="3295650" y="2896057"/>
                                </a:lnTo>
                                <a:lnTo>
                                  <a:pt x="3295650" y="18592"/>
                                </a:lnTo>
                                <a:lnTo>
                                  <a:pt x="3279800" y="546"/>
                                </a:lnTo>
                                <a:lnTo>
                                  <a:pt x="3277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3295650" cy="2914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3BD22D" w14:textId="77777777" w:rsidR="00971EC0" w:rsidRDefault="00000000">
                              <w:pPr>
                                <w:spacing w:before="277"/>
                                <w:ind w:left="269"/>
                                <w:rPr>
                                  <w:rFonts w:ascii="Times New Roman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4C4C4D"/>
                                  <w:spacing w:val="-2"/>
                                  <w:sz w:val="33"/>
                                </w:rPr>
                                <w:t>Notice</w:t>
                              </w:r>
                            </w:p>
                            <w:p w14:paraId="79FABF1E" w14:textId="77777777" w:rsidR="00971EC0" w:rsidRDefault="00000000">
                              <w:pPr>
                                <w:spacing w:before="213" w:line="319" w:lineRule="auto"/>
                                <w:ind w:left="269" w:right="290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4C4C4D"/>
                                  <w:w w:val="105"/>
                                  <w:sz w:val="27"/>
                                </w:rPr>
                                <w:t>The</w:t>
                              </w:r>
                              <w:r>
                                <w:rPr>
                                  <w:color w:val="4C4C4D"/>
                                  <w:spacing w:val="-10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w w:val="105"/>
                                  <w:sz w:val="27"/>
                                </w:rPr>
                                <w:t>filing</w:t>
                              </w:r>
                              <w:r>
                                <w:rPr>
                                  <w:color w:val="4C4C4D"/>
                                  <w:spacing w:val="-10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w w:val="105"/>
                                  <w:sz w:val="27"/>
                                </w:rPr>
                                <w:t>of</w:t>
                              </w:r>
                              <w:r>
                                <w:rPr>
                                  <w:color w:val="4C4C4D"/>
                                  <w:spacing w:val="-10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w w:val="105"/>
                                  <w:sz w:val="27"/>
                                </w:rPr>
                                <w:t>the</w:t>
                              </w:r>
                              <w:r>
                                <w:rPr>
                                  <w:color w:val="4C4C4D"/>
                                  <w:spacing w:val="-10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w w:val="105"/>
                                  <w:sz w:val="27"/>
                                </w:rPr>
                                <w:t>tax</w:t>
                              </w:r>
                              <w:r>
                                <w:rPr>
                                  <w:color w:val="4C4C4D"/>
                                  <w:spacing w:val="-10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w w:val="105"/>
                                  <w:sz w:val="27"/>
                                </w:rPr>
                                <w:t>lien</w:t>
                              </w:r>
                              <w:r>
                                <w:rPr>
                                  <w:color w:val="4C4C4D"/>
                                  <w:spacing w:val="-10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w w:val="105"/>
                                  <w:sz w:val="27"/>
                                </w:rPr>
                                <w:t>puts prospective</w:t>
                              </w:r>
                              <w:r>
                                <w:rPr>
                                  <w:color w:val="4C4C4D"/>
                                  <w:spacing w:val="-10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w w:val="105"/>
                                  <w:sz w:val="27"/>
                                </w:rPr>
                                <w:t>buyers</w:t>
                              </w:r>
                              <w:r>
                                <w:rPr>
                                  <w:color w:val="4C4C4D"/>
                                  <w:spacing w:val="-10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w w:val="105"/>
                                  <w:sz w:val="27"/>
                                </w:rPr>
                                <w:t>on</w:t>
                              </w:r>
                              <w:r>
                                <w:rPr>
                                  <w:color w:val="4C4C4D"/>
                                  <w:spacing w:val="-10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w w:val="105"/>
                                  <w:sz w:val="27"/>
                                </w:rPr>
                                <w:t>notice</w:t>
                              </w:r>
                              <w:r>
                                <w:rPr>
                                  <w:color w:val="4C4C4D"/>
                                  <w:spacing w:val="-10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w w:val="105"/>
                                  <w:sz w:val="27"/>
                                </w:rPr>
                                <w:t xml:space="preserve">that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there's</w:t>
                              </w:r>
                              <w:r>
                                <w:rPr>
                                  <w:color w:val="4C4C4D"/>
                                  <w:spacing w:val="-1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a</w:t>
                              </w:r>
                              <w:r>
                                <w:rPr>
                                  <w:color w:val="4C4C4D"/>
                                  <w:spacing w:val="-1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claim</w:t>
                              </w:r>
                              <w:r>
                                <w:rPr>
                                  <w:color w:val="4C4C4D"/>
                                  <w:spacing w:val="-1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against</w:t>
                              </w:r>
                              <w:r>
                                <w:rPr>
                                  <w:color w:val="4C4C4D"/>
                                  <w:spacing w:val="-1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the</w:t>
                              </w:r>
                              <w:r>
                                <w:rPr>
                                  <w:color w:val="4C4C4D"/>
                                  <w:spacing w:val="-1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 xml:space="preserve">property. </w:t>
                              </w:r>
                              <w:r>
                                <w:rPr>
                                  <w:color w:val="4C4C4D"/>
                                  <w:w w:val="105"/>
                                  <w:sz w:val="27"/>
                                </w:rPr>
                                <w:t>This</w:t>
                              </w:r>
                              <w:r>
                                <w:rPr>
                                  <w:color w:val="4C4C4D"/>
                                  <w:spacing w:val="-10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w w:val="105"/>
                                  <w:sz w:val="27"/>
                                </w:rPr>
                                <w:t>allows</w:t>
                              </w:r>
                              <w:r>
                                <w:rPr>
                                  <w:color w:val="4C4C4D"/>
                                  <w:spacing w:val="-10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w w:val="105"/>
                                  <w:sz w:val="27"/>
                                </w:rPr>
                                <w:t>buyers</w:t>
                              </w:r>
                              <w:r>
                                <w:rPr>
                                  <w:color w:val="4C4C4D"/>
                                  <w:spacing w:val="-10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w w:val="105"/>
                                  <w:sz w:val="27"/>
                                </w:rPr>
                                <w:t>to</w:t>
                              </w:r>
                              <w:r>
                                <w:rPr>
                                  <w:color w:val="4C4C4D"/>
                                  <w:spacing w:val="-10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w w:val="105"/>
                                  <w:sz w:val="27"/>
                                </w:rPr>
                                <w:t>research</w:t>
                              </w:r>
                              <w:r>
                                <w:rPr>
                                  <w:color w:val="4C4C4D"/>
                                  <w:spacing w:val="-10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w w:val="105"/>
                                  <w:sz w:val="27"/>
                                </w:rPr>
                                <w:t xml:space="preserve">the lien's details and factor its implications into their purchasing </w:t>
                              </w:r>
                              <w:r>
                                <w:rPr>
                                  <w:color w:val="4C4C4D"/>
                                  <w:spacing w:val="-2"/>
                                  <w:w w:val="105"/>
                                  <w:sz w:val="27"/>
                                </w:rPr>
                                <w:t>decision,</w:t>
                              </w:r>
                              <w:r>
                                <w:rPr>
                                  <w:color w:val="4C4C4D"/>
                                  <w:spacing w:val="-14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pacing w:val="-2"/>
                                  <w:w w:val="105"/>
                                  <w:sz w:val="27"/>
                                </w:rPr>
                                <w:t>helping</w:t>
                              </w:r>
                              <w:r>
                                <w:rPr>
                                  <w:color w:val="4C4C4D"/>
                                  <w:spacing w:val="-14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pacing w:val="-2"/>
                                  <w:w w:val="105"/>
                                  <w:sz w:val="27"/>
                                </w:rPr>
                                <w:t>to</w:t>
                              </w:r>
                              <w:r>
                                <w:rPr>
                                  <w:color w:val="4C4C4D"/>
                                  <w:spacing w:val="-14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pacing w:val="-2"/>
                                  <w:w w:val="105"/>
                                  <w:sz w:val="27"/>
                                </w:rPr>
                                <w:t>avoid</w:t>
                              </w:r>
                              <w:r>
                                <w:rPr>
                                  <w:color w:val="4C4C4D"/>
                                  <w:spacing w:val="-14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pacing w:val="-2"/>
                                  <w:w w:val="105"/>
                                  <w:sz w:val="27"/>
                                </w:rPr>
                                <w:t xml:space="preserve">potential </w:t>
                              </w:r>
                              <w:r>
                                <w:rPr>
                                  <w:color w:val="4C4C4D"/>
                                  <w:w w:val="105"/>
                                  <w:sz w:val="27"/>
                                </w:rPr>
                                <w:t>legal disputes later.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71AC6D" id="Group 16" o:spid="_x0000_s1038" style="position:absolute;margin-left:320.25pt;margin-top:18pt;width:259.5pt;height:229.5pt;z-index:-15725568;mso-wrap-distance-left:0;mso-wrap-distance-right:0;mso-position-horizontal-relative:page" coordsize="32956,2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">
                <v:shape id="Graphic 17" o:spid="_x0000_s1039" style="position:absolute;width:32956;height:29146;visibility:visible;mso-wrap-style:square;v-text-anchor:top" coordsize="3295650,291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" path="m3277057,l18592,,15849,546,,18592,,2893225r,2832l18592,2914650r3258465,l3295650,2896057r,-2877465l3279800,546,3277057,xe" fillcolor="#f2eeee" stroked="f">
                  <v:path arrowok="t"/>
                </v:shape>
                <v:shape id="Textbox 18" o:spid="_x0000_s1040" type="#_x0000_t202" style="position:absolute;width:32956;height:2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83BD22D" w14:textId="77777777" w:rsidR="00971EC0" w:rsidRDefault="00000000">
                        <w:pPr>
                          <w:spacing w:before="277"/>
                          <w:ind w:left="269"/>
                          <w:rPr>
                            <w:rFonts w:ascii="Times New Roman"/>
                            <w:b/>
                            <w:sz w:val="33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4C4C4D"/>
                            <w:spacing w:val="-2"/>
                            <w:sz w:val="33"/>
                          </w:rPr>
                          <w:t>Notice</w:t>
                        </w:r>
                      </w:p>
                      <w:p w14:paraId="79FABF1E" w14:textId="77777777" w:rsidR="00971EC0" w:rsidRDefault="00000000">
                        <w:pPr>
                          <w:spacing w:before="213" w:line="319" w:lineRule="auto"/>
                          <w:ind w:left="269" w:right="290"/>
                          <w:rPr>
                            <w:sz w:val="27"/>
                          </w:rPr>
                        </w:pPr>
                        <w:r>
                          <w:rPr>
                            <w:color w:val="4C4C4D"/>
                            <w:w w:val="105"/>
                            <w:sz w:val="27"/>
                          </w:rPr>
                          <w:t>The</w:t>
                        </w:r>
                        <w:r>
                          <w:rPr>
                            <w:color w:val="4C4C4D"/>
                            <w:spacing w:val="-10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w w:val="105"/>
                            <w:sz w:val="27"/>
                          </w:rPr>
                          <w:t>filing</w:t>
                        </w:r>
                        <w:r>
                          <w:rPr>
                            <w:color w:val="4C4C4D"/>
                            <w:spacing w:val="-10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w w:val="105"/>
                            <w:sz w:val="27"/>
                          </w:rPr>
                          <w:t>of</w:t>
                        </w:r>
                        <w:r>
                          <w:rPr>
                            <w:color w:val="4C4C4D"/>
                            <w:spacing w:val="-10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w w:val="105"/>
                            <w:sz w:val="27"/>
                          </w:rPr>
                          <w:t>the</w:t>
                        </w:r>
                        <w:r>
                          <w:rPr>
                            <w:color w:val="4C4C4D"/>
                            <w:spacing w:val="-10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w w:val="105"/>
                            <w:sz w:val="27"/>
                          </w:rPr>
                          <w:t>tax</w:t>
                        </w:r>
                        <w:r>
                          <w:rPr>
                            <w:color w:val="4C4C4D"/>
                            <w:spacing w:val="-10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w w:val="105"/>
                            <w:sz w:val="27"/>
                          </w:rPr>
                          <w:t>lien</w:t>
                        </w:r>
                        <w:r>
                          <w:rPr>
                            <w:color w:val="4C4C4D"/>
                            <w:spacing w:val="-10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w w:val="105"/>
                            <w:sz w:val="27"/>
                          </w:rPr>
                          <w:t>puts prospective</w:t>
                        </w:r>
                        <w:r>
                          <w:rPr>
                            <w:color w:val="4C4C4D"/>
                            <w:spacing w:val="-10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w w:val="105"/>
                            <w:sz w:val="27"/>
                          </w:rPr>
                          <w:t>buyers</w:t>
                        </w:r>
                        <w:r>
                          <w:rPr>
                            <w:color w:val="4C4C4D"/>
                            <w:spacing w:val="-10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w w:val="105"/>
                            <w:sz w:val="27"/>
                          </w:rPr>
                          <w:t>on</w:t>
                        </w:r>
                        <w:r>
                          <w:rPr>
                            <w:color w:val="4C4C4D"/>
                            <w:spacing w:val="-10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w w:val="105"/>
                            <w:sz w:val="27"/>
                          </w:rPr>
                          <w:t>notice</w:t>
                        </w:r>
                        <w:r>
                          <w:rPr>
                            <w:color w:val="4C4C4D"/>
                            <w:spacing w:val="-10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w w:val="105"/>
                            <w:sz w:val="27"/>
                          </w:rPr>
                          <w:t xml:space="preserve">that </w:t>
                        </w:r>
                        <w:r>
                          <w:rPr>
                            <w:color w:val="4C4C4D"/>
                            <w:sz w:val="27"/>
                          </w:rPr>
                          <w:t>there's</w:t>
                        </w:r>
                        <w:r>
                          <w:rPr>
                            <w:color w:val="4C4C4D"/>
                            <w:spacing w:val="-1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a</w:t>
                        </w:r>
                        <w:r>
                          <w:rPr>
                            <w:color w:val="4C4C4D"/>
                            <w:spacing w:val="-1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claim</w:t>
                        </w:r>
                        <w:r>
                          <w:rPr>
                            <w:color w:val="4C4C4D"/>
                            <w:spacing w:val="-1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against</w:t>
                        </w:r>
                        <w:r>
                          <w:rPr>
                            <w:color w:val="4C4C4D"/>
                            <w:spacing w:val="-1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the</w:t>
                        </w:r>
                        <w:r>
                          <w:rPr>
                            <w:color w:val="4C4C4D"/>
                            <w:spacing w:val="-1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 xml:space="preserve">property. </w:t>
                        </w:r>
                        <w:r>
                          <w:rPr>
                            <w:color w:val="4C4C4D"/>
                            <w:w w:val="105"/>
                            <w:sz w:val="27"/>
                          </w:rPr>
                          <w:t>This</w:t>
                        </w:r>
                        <w:r>
                          <w:rPr>
                            <w:color w:val="4C4C4D"/>
                            <w:spacing w:val="-10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w w:val="105"/>
                            <w:sz w:val="27"/>
                          </w:rPr>
                          <w:t>allows</w:t>
                        </w:r>
                        <w:r>
                          <w:rPr>
                            <w:color w:val="4C4C4D"/>
                            <w:spacing w:val="-10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w w:val="105"/>
                            <w:sz w:val="27"/>
                          </w:rPr>
                          <w:t>buyers</w:t>
                        </w:r>
                        <w:r>
                          <w:rPr>
                            <w:color w:val="4C4C4D"/>
                            <w:spacing w:val="-10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w w:val="105"/>
                            <w:sz w:val="27"/>
                          </w:rPr>
                          <w:t>to</w:t>
                        </w:r>
                        <w:r>
                          <w:rPr>
                            <w:color w:val="4C4C4D"/>
                            <w:spacing w:val="-10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w w:val="105"/>
                            <w:sz w:val="27"/>
                          </w:rPr>
                          <w:t>research</w:t>
                        </w:r>
                        <w:r>
                          <w:rPr>
                            <w:color w:val="4C4C4D"/>
                            <w:spacing w:val="-10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w w:val="105"/>
                            <w:sz w:val="27"/>
                          </w:rPr>
                          <w:t xml:space="preserve">the lien's details and factor its implications into their purchasing </w:t>
                        </w:r>
                        <w:r>
                          <w:rPr>
                            <w:color w:val="4C4C4D"/>
                            <w:spacing w:val="-2"/>
                            <w:w w:val="105"/>
                            <w:sz w:val="27"/>
                          </w:rPr>
                          <w:t>decision,</w:t>
                        </w:r>
                        <w:r>
                          <w:rPr>
                            <w:color w:val="4C4C4D"/>
                            <w:spacing w:val="-14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pacing w:val="-2"/>
                            <w:w w:val="105"/>
                            <w:sz w:val="27"/>
                          </w:rPr>
                          <w:t>helping</w:t>
                        </w:r>
                        <w:r>
                          <w:rPr>
                            <w:color w:val="4C4C4D"/>
                            <w:spacing w:val="-14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pacing w:val="-2"/>
                            <w:w w:val="105"/>
                            <w:sz w:val="27"/>
                          </w:rPr>
                          <w:t>to</w:t>
                        </w:r>
                        <w:r>
                          <w:rPr>
                            <w:color w:val="4C4C4D"/>
                            <w:spacing w:val="-14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pacing w:val="-2"/>
                            <w:w w:val="105"/>
                            <w:sz w:val="27"/>
                          </w:rPr>
                          <w:t>avoid</w:t>
                        </w:r>
                        <w:r>
                          <w:rPr>
                            <w:color w:val="4C4C4D"/>
                            <w:spacing w:val="-14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pacing w:val="-2"/>
                            <w:w w:val="105"/>
                            <w:sz w:val="27"/>
                          </w:rPr>
                          <w:t xml:space="preserve">potential </w:t>
                        </w:r>
                        <w:r>
                          <w:rPr>
                            <w:color w:val="4C4C4D"/>
                            <w:w w:val="105"/>
                            <w:sz w:val="27"/>
                          </w:rPr>
                          <w:t>legal disputes later.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A8C2944" wp14:editId="1E17F743">
                <wp:simplePos x="0" y="0"/>
                <wp:positionH relativeFrom="page">
                  <wp:posOffset>7534275</wp:posOffset>
                </wp:positionH>
                <wp:positionV relativeFrom="paragraph">
                  <wp:posOffset>228587</wp:posOffset>
                </wp:positionV>
                <wp:extent cx="3295650" cy="291465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5650" cy="2914650"/>
                          <a:chOff x="0" y="0"/>
                          <a:chExt cx="3295650" cy="29146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295650" cy="291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0" h="2914650">
                                <a:moveTo>
                                  <a:pt x="3277057" y="0"/>
                                </a:moveTo>
                                <a:lnTo>
                                  <a:pt x="18592" y="0"/>
                                </a:lnTo>
                                <a:lnTo>
                                  <a:pt x="15849" y="546"/>
                                </a:lnTo>
                                <a:lnTo>
                                  <a:pt x="0" y="18592"/>
                                </a:lnTo>
                                <a:lnTo>
                                  <a:pt x="0" y="2893225"/>
                                </a:lnTo>
                                <a:lnTo>
                                  <a:pt x="0" y="2896057"/>
                                </a:lnTo>
                                <a:lnTo>
                                  <a:pt x="18592" y="2914650"/>
                                </a:lnTo>
                                <a:lnTo>
                                  <a:pt x="3277057" y="2914650"/>
                                </a:lnTo>
                                <a:lnTo>
                                  <a:pt x="3295650" y="2896057"/>
                                </a:lnTo>
                                <a:lnTo>
                                  <a:pt x="3295650" y="18592"/>
                                </a:lnTo>
                                <a:lnTo>
                                  <a:pt x="3279800" y="546"/>
                                </a:lnTo>
                                <a:lnTo>
                                  <a:pt x="3277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3295650" cy="2914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E3FFE1" w14:textId="77777777" w:rsidR="00971EC0" w:rsidRDefault="00000000">
                              <w:pPr>
                                <w:spacing w:before="277"/>
                                <w:ind w:left="269"/>
                                <w:rPr>
                                  <w:rFonts w:ascii="Times New Roman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4C4C4D"/>
                                  <w:spacing w:val="-2"/>
                                  <w:sz w:val="33"/>
                                </w:rPr>
                                <w:t>Priority</w:t>
                              </w:r>
                            </w:p>
                            <w:p w14:paraId="5EDC4762" w14:textId="77777777" w:rsidR="00971EC0" w:rsidRDefault="00000000">
                              <w:pPr>
                                <w:spacing w:before="213" w:line="319" w:lineRule="auto"/>
                                <w:ind w:left="269" w:right="211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4C4C4D"/>
                                  <w:sz w:val="27"/>
                                </w:rPr>
                                <w:t>The</w:t>
                              </w:r>
                              <w:r>
                                <w:rPr>
                                  <w:color w:val="4C4C4D"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date</w:t>
                              </w:r>
                              <w:r>
                                <w:rPr>
                                  <w:color w:val="4C4C4D"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the</w:t>
                              </w:r>
                              <w:r>
                                <w:rPr>
                                  <w:color w:val="4C4C4D"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lien</w:t>
                              </w:r>
                              <w:r>
                                <w:rPr>
                                  <w:color w:val="4C4C4D"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is</w:t>
                              </w:r>
                              <w:r>
                                <w:rPr>
                                  <w:color w:val="4C4C4D"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filed</w:t>
                              </w:r>
                              <w:r>
                                <w:rPr>
                                  <w:color w:val="4C4C4D"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determines</w:t>
                              </w:r>
                              <w:r>
                                <w:rPr>
                                  <w:color w:val="4C4C4D"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its priority in relation to other claims against the property. Earlier filed liens have a higher priority, meaning they will be paid first if the property is sold to satisfy debts.</w:t>
                              </w:r>
                              <w:r>
                                <w:rPr>
                                  <w:color w:val="4C4C4D"/>
                                  <w:spacing w:val="-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This priority system is crucial</w:t>
                              </w:r>
                              <w:r>
                                <w:rPr>
                                  <w:color w:val="4C4C4D"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for</w:t>
                              </w:r>
                              <w:r>
                                <w:rPr>
                                  <w:color w:val="4C4C4D"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protecting</w:t>
                              </w:r>
                              <w:r>
                                <w:rPr>
                                  <w:color w:val="4C4C4D"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the</w:t>
                              </w:r>
                              <w:r>
                                <w:rPr>
                                  <w:color w:val="4C4C4D"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government's interest in recovering unpaid taxes.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8C2944" id="Group 19" o:spid="_x0000_s1041" style="position:absolute;margin-left:593.25pt;margin-top:18pt;width:259.5pt;height:229.5pt;z-index:-15725056;mso-wrap-distance-left:0;mso-wrap-distance-right:0;mso-position-horizontal-relative:page" coordsize="32956,2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">
                <v:shape id="Graphic 20" o:spid="_x0000_s1042" style="position:absolute;width:32956;height:29146;visibility:visible;mso-wrap-style:square;v-text-anchor:top" coordsize="3295650,291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" path="m3277057,l18592,,15849,546,,18592,,2893225r,2832l18592,2914650r3258465,l3295650,2896057r,-2877465l3279800,546,3277057,xe" fillcolor="#f2eeee" stroked="f">
                  <v:path arrowok="t"/>
                </v:shape>
                <v:shape id="Textbox 21" o:spid="_x0000_s1043" type="#_x0000_t202" style="position:absolute;width:32956;height:2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DE3FFE1" w14:textId="77777777" w:rsidR="00971EC0" w:rsidRDefault="00000000">
                        <w:pPr>
                          <w:spacing w:before="277"/>
                          <w:ind w:left="269"/>
                          <w:rPr>
                            <w:rFonts w:ascii="Times New Roman"/>
                            <w:b/>
                            <w:sz w:val="33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4C4C4D"/>
                            <w:spacing w:val="-2"/>
                            <w:sz w:val="33"/>
                          </w:rPr>
                          <w:t>Priority</w:t>
                        </w:r>
                      </w:p>
                      <w:p w14:paraId="5EDC4762" w14:textId="77777777" w:rsidR="00971EC0" w:rsidRDefault="00000000">
                        <w:pPr>
                          <w:spacing w:before="213" w:line="319" w:lineRule="auto"/>
                          <w:ind w:left="269" w:right="211"/>
                          <w:rPr>
                            <w:sz w:val="27"/>
                          </w:rPr>
                        </w:pPr>
                        <w:r>
                          <w:rPr>
                            <w:color w:val="4C4C4D"/>
                            <w:sz w:val="27"/>
                          </w:rPr>
                          <w:t>The</w:t>
                        </w:r>
                        <w:r>
                          <w:rPr>
                            <w:color w:val="4C4C4D"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date</w:t>
                        </w:r>
                        <w:r>
                          <w:rPr>
                            <w:color w:val="4C4C4D"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the</w:t>
                        </w:r>
                        <w:r>
                          <w:rPr>
                            <w:color w:val="4C4C4D"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lien</w:t>
                        </w:r>
                        <w:r>
                          <w:rPr>
                            <w:color w:val="4C4C4D"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is</w:t>
                        </w:r>
                        <w:r>
                          <w:rPr>
                            <w:color w:val="4C4C4D"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filed</w:t>
                        </w:r>
                        <w:r>
                          <w:rPr>
                            <w:color w:val="4C4C4D"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determines</w:t>
                        </w:r>
                        <w:r>
                          <w:rPr>
                            <w:color w:val="4C4C4D"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its priority in relation to other claims against the property. Earlier filed liens have a higher priority, meaning they will be paid first if the property is sold to satisfy debts.</w:t>
                        </w:r>
                        <w:r>
                          <w:rPr>
                            <w:color w:val="4C4C4D"/>
                            <w:spacing w:val="-4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This priority system is crucial</w:t>
                        </w:r>
                        <w:r>
                          <w:rPr>
                            <w:color w:val="4C4C4D"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for</w:t>
                        </w:r>
                        <w:r>
                          <w:rPr>
                            <w:color w:val="4C4C4D"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protecting</w:t>
                        </w:r>
                        <w:r>
                          <w:rPr>
                            <w:color w:val="4C4C4D"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the</w:t>
                        </w:r>
                        <w:r>
                          <w:rPr>
                            <w:color w:val="4C4C4D"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government's interest in recovering unpaid taxes.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DCFA4A" w14:textId="77777777" w:rsidR="00971EC0" w:rsidRDefault="00971EC0">
      <w:pPr>
        <w:rPr>
          <w:rFonts w:ascii="Times New Roman"/>
          <w:sz w:val="20"/>
        </w:rPr>
        <w:sectPr w:rsidR="00971EC0">
          <w:pgSz w:w="18000" w:h="10150" w:orient="landscape"/>
          <w:pgMar w:top="1140" w:right="40" w:bottom="800" w:left="840" w:header="0" w:footer="610" w:gutter="0"/>
          <w:cols w:space="720"/>
        </w:sectPr>
      </w:pPr>
    </w:p>
    <w:p w14:paraId="217AE2F1" w14:textId="77777777" w:rsidR="00971EC0" w:rsidRDefault="00971EC0">
      <w:pPr>
        <w:pStyle w:val="BodyText"/>
        <w:spacing w:before="206"/>
        <w:rPr>
          <w:rFonts w:ascii="Times New Roman"/>
          <w:b/>
          <w:sz w:val="67"/>
        </w:rPr>
      </w:pPr>
    </w:p>
    <w:p w14:paraId="02610D59" w14:textId="77777777" w:rsidR="00971EC0" w:rsidRDefault="00000000">
      <w:pPr>
        <w:ind w:left="105"/>
        <w:rPr>
          <w:rFonts w:ascii="Times New Roman"/>
          <w:b/>
          <w:sz w:val="67"/>
        </w:rPr>
      </w:pPr>
      <w:r>
        <w:rPr>
          <w:rFonts w:ascii="Times New Roman"/>
          <w:b/>
          <w:color w:val="152D46"/>
          <w:spacing w:val="-18"/>
          <w:sz w:val="67"/>
        </w:rPr>
        <w:t>Subsequent</w:t>
      </w:r>
      <w:r>
        <w:rPr>
          <w:rFonts w:ascii="Times New Roman"/>
          <w:b/>
          <w:color w:val="152D46"/>
          <w:spacing w:val="-32"/>
          <w:sz w:val="67"/>
        </w:rPr>
        <w:t xml:space="preserve"> </w:t>
      </w:r>
      <w:r>
        <w:rPr>
          <w:rFonts w:ascii="Times New Roman"/>
          <w:b/>
          <w:color w:val="152D46"/>
          <w:spacing w:val="-18"/>
          <w:sz w:val="67"/>
        </w:rPr>
        <w:t>Liens</w:t>
      </w:r>
      <w:r>
        <w:rPr>
          <w:rFonts w:ascii="Times New Roman"/>
          <w:b/>
          <w:color w:val="152D46"/>
          <w:spacing w:val="-32"/>
          <w:sz w:val="67"/>
        </w:rPr>
        <w:t xml:space="preserve"> </w:t>
      </w:r>
      <w:r>
        <w:rPr>
          <w:rFonts w:ascii="Times New Roman"/>
          <w:b/>
          <w:color w:val="152D46"/>
          <w:spacing w:val="-18"/>
          <w:sz w:val="67"/>
        </w:rPr>
        <w:t>Taking</w:t>
      </w:r>
      <w:r>
        <w:rPr>
          <w:rFonts w:ascii="Times New Roman"/>
          <w:b/>
          <w:color w:val="152D46"/>
          <w:spacing w:val="-32"/>
          <w:sz w:val="67"/>
        </w:rPr>
        <w:t xml:space="preserve"> </w:t>
      </w:r>
      <w:r>
        <w:rPr>
          <w:rFonts w:ascii="Times New Roman"/>
          <w:b/>
          <w:color w:val="152D46"/>
          <w:spacing w:val="-18"/>
          <w:sz w:val="67"/>
        </w:rPr>
        <w:t>Priority</w:t>
      </w:r>
      <w:r>
        <w:rPr>
          <w:rFonts w:ascii="Times New Roman"/>
          <w:b/>
          <w:color w:val="152D46"/>
          <w:spacing w:val="-31"/>
          <w:sz w:val="67"/>
        </w:rPr>
        <w:t xml:space="preserve"> </w:t>
      </w:r>
      <w:r>
        <w:rPr>
          <w:rFonts w:ascii="Times New Roman"/>
          <w:b/>
          <w:color w:val="152D46"/>
          <w:spacing w:val="-18"/>
          <w:sz w:val="67"/>
        </w:rPr>
        <w:t>Over</w:t>
      </w:r>
      <w:r>
        <w:rPr>
          <w:rFonts w:ascii="Times New Roman"/>
          <w:b/>
          <w:color w:val="152D46"/>
          <w:spacing w:val="-33"/>
          <w:sz w:val="67"/>
        </w:rPr>
        <w:t xml:space="preserve"> </w:t>
      </w:r>
      <w:r>
        <w:rPr>
          <w:rFonts w:ascii="Times New Roman"/>
          <w:b/>
          <w:color w:val="152D46"/>
          <w:spacing w:val="-18"/>
          <w:sz w:val="67"/>
        </w:rPr>
        <w:t>Tax</w:t>
      </w:r>
      <w:r>
        <w:rPr>
          <w:rFonts w:ascii="Times New Roman"/>
          <w:b/>
          <w:color w:val="152D46"/>
          <w:spacing w:val="-32"/>
          <w:sz w:val="67"/>
        </w:rPr>
        <w:t xml:space="preserve"> </w:t>
      </w:r>
      <w:r>
        <w:rPr>
          <w:rFonts w:ascii="Times New Roman"/>
          <w:b/>
          <w:color w:val="152D46"/>
          <w:spacing w:val="-18"/>
          <w:sz w:val="67"/>
        </w:rPr>
        <w:t>Liens</w:t>
      </w:r>
    </w:p>
    <w:p w14:paraId="6049C1FB" w14:textId="77777777" w:rsidR="00971EC0" w:rsidRDefault="00971EC0">
      <w:pPr>
        <w:pStyle w:val="BodyText"/>
        <w:rPr>
          <w:rFonts w:ascii="Times New Roman"/>
          <w:b/>
          <w:sz w:val="20"/>
        </w:rPr>
      </w:pPr>
    </w:p>
    <w:p w14:paraId="08A3B24D" w14:textId="77777777" w:rsidR="00971EC0" w:rsidRDefault="00000000">
      <w:pPr>
        <w:pStyle w:val="BodyText"/>
        <w:spacing w:before="106"/>
        <w:rPr>
          <w:rFonts w:ascii="Times New Roman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8758BDA" wp14:editId="7082DABF">
                <wp:simplePos x="0" y="0"/>
                <wp:positionH relativeFrom="page">
                  <wp:posOffset>600075</wp:posOffset>
                </wp:positionH>
                <wp:positionV relativeFrom="paragraph">
                  <wp:posOffset>229076</wp:posOffset>
                </wp:positionV>
                <wp:extent cx="428625" cy="4286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625" cy="428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625" h="428625">
                              <a:moveTo>
                                <a:pt x="294679" y="0"/>
                              </a:moveTo>
                              <a:lnTo>
                                <a:pt x="252330" y="6826"/>
                              </a:lnTo>
                              <a:lnTo>
                                <a:pt x="215560" y="25836"/>
                              </a:lnTo>
                              <a:lnTo>
                                <a:pt x="186569" y="54828"/>
                              </a:lnTo>
                              <a:lnTo>
                                <a:pt x="167648" y="91429"/>
                              </a:lnTo>
                              <a:lnTo>
                                <a:pt x="167560" y="91599"/>
                              </a:lnTo>
                              <a:lnTo>
                                <a:pt x="160735" y="133963"/>
                              </a:lnTo>
                              <a:lnTo>
                                <a:pt x="160921" y="141065"/>
                              </a:lnTo>
                              <a:lnTo>
                                <a:pt x="161477" y="148099"/>
                              </a:lnTo>
                              <a:lnTo>
                                <a:pt x="162394" y="155026"/>
                              </a:lnTo>
                              <a:lnTo>
                                <a:pt x="163666" y="161823"/>
                              </a:lnTo>
                              <a:lnTo>
                                <a:pt x="164574" y="166069"/>
                              </a:lnTo>
                              <a:lnTo>
                                <a:pt x="164668" y="166509"/>
                              </a:lnTo>
                              <a:lnTo>
                                <a:pt x="163413" y="171450"/>
                              </a:lnTo>
                              <a:lnTo>
                                <a:pt x="19422" y="315442"/>
                              </a:lnTo>
                              <a:lnTo>
                                <a:pt x="1280" y="349332"/>
                              </a:lnTo>
                              <a:lnTo>
                                <a:pt x="58" y="361721"/>
                              </a:lnTo>
                              <a:lnTo>
                                <a:pt x="0" y="362318"/>
                              </a:lnTo>
                              <a:lnTo>
                                <a:pt x="5215" y="388114"/>
                              </a:lnTo>
                              <a:lnTo>
                                <a:pt x="19454" y="409206"/>
                              </a:lnTo>
                              <a:lnTo>
                                <a:pt x="40509" y="423409"/>
                              </a:lnTo>
                              <a:lnTo>
                                <a:pt x="66302" y="428625"/>
                              </a:lnTo>
                              <a:lnTo>
                                <a:pt x="79291" y="427344"/>
                              </a:lnTo>
                              <a:lnTo>
                                <a:pt x="91659" y="423592"/>
                              </a:lnTo>
                              <a:lnTo>
                                <a:pt x="103069" y="417502"/>
                              </a:lnTo>
                              <a:lnTo>
                                <a:pt x="113183" y="409206"/>
                              </a:lnTo>
                              <a:lnTo>
                                <a:pt x="120549" y="401840"/>
                              </a:lnTo>
                              <a:lnTo>
                                <a:pt x="66302" y="401840"/>
                              </a:lnTo>
                              <a:lnTo>
                                <a:pt x="51336" y="398824"/>
                              </a:lnTo>
                              <a:lnTo>
                                <a:pt x="51038" y="398824"/>
                              </a:lnTo>
                              <a:lnTo>
                                <a:pt x="38364" y="390283"/>
                              </a:lnTo>
                              <a:lnTo>
                                <a:pt x="29891" y="377714"/>
                              </a:lnTo>
                              <a:lnTo>
                                <a:pt x="26789" y="362318"/>
                              </a:lnTo>
                              <a:lnTo>
                                <a:pt x="27558" y="354582"/>
                              </a:lnTo>
                              <a:lnTo>
                                <a:pt x="29803" y="347206"/>
                              </a:lnTo>
                              <a:lnTo>
                                <a:pt x="33429" y="340395"/>
                              </a:lnTo>
                              <a:lnTo>
                                <a:pt x="38342" y="334352"/>
                              </a:lnTo>
                              <a:lnTo>
                                <a:pt x="178901" y="193878"/>
                              </a:lnTo>
                              <a:lnTo>
                                <a:pt x="185404" y="185386"/>
                              </a:lnTo>
                              <a:lnTo>
                                <a:pt x="189310" y="175941"/>
                              </a:lnTo>
                              <a:lnTo>
                                <a:pt x="190688" y="166509"/>
                              </a:lnTo>
                              <a:lnTo>
                                <a:pt x="190753" y="166069"/>
                              </a:lnTo>
                              <a:lnTo>
                                <a:pt x="189988" y="157656"/>
                              </a:lnTo>
                              <a:lnTo>
                                <a:pt x="189865" y="156298"/>
                              </a:lnTo>
                              <a:lnTo>
                                <a:pt x="188361" y="149098"/>
                              </a:lnTo>
                              <a:lnTo>
                                <a:pt x="187523" y="141643"/>
                              </a:lnTo>
                              <a:lnTo>
                                <a:pt x="187523" y="133963"/>
                              </a:lnTo>
                              <a:lnTo>
                                <a:pt x="195920" y="92341"/>
                              </a:lnTo>
                              <a:lnTo>
                                <a:pt x="196368" y="91599"/>
                              </a:lnTo>
                              <a:lnTo>
                                <a:pt x="218905" y="58167"/>
                              </a:lnTo>
                              <a:lnTo>
                                <a:pt x="252966" y="35204"/>
                              </a:lnTo>
                              <a:lnTo>
                                <a:pt x="294679" y="26784"/>
                              </a:lnTo>
                              <a:lnTo>
                                <a:pt x="361466" y="26784"/>
                              </a:lnTo>
                              <a:lnTo>
                                <a:pt x="360396" y="16827"/>
                              </a:lnTo>
                              <a:lnTo>
                                <a:pt x="352692" y="13144"/>
                              </a:lnTo>
                              <a:lnTo>
                                <a:pt x="339132" y="7559"/>
                              </a:lnTo>
                              <a:lnTo>
                                <a:pt x="324880" y="3433"/>
                              </a:lnTo>
                              <a:lnTo>
                                <a:pt x="310031" y="876"/>
                              </a:lnTo>
                              <a:lnTo>
                                <a:pt x="294679" y="0"/>
                              </a:lnTo>
                              <a:close/>
                            </a:path>
                            <a:path w="428625" h="428625">
                              <a:moveTo>
                                <a:pt x="262628" y="237882"/>
                              </a:moveTo>
                              <a:lnTo>
                                <a:pt x="252737" y="239344"/>
                              </a:lnTo>
                              <a:lnTo>
                                <a:pt x="243285" y="243253"/>
                              </a:lnTo>
                              <a:lnTo>
                                <a:pt x="234820" y="249720"/>
                              </a:lnTo>
                              <a:lnTo>
                                <a:pt x="94263" y="390283"/>
                              </a:lnTo>
                              <a:lnTo>
                                <a:pt x="88221" y="395197"/>
                              </a:lnTo>
                              <a:lnTo>
                                <a:pt x="81411" y="398824"/>
                              </a:lnTo>
                              <a:lnTo>
                                <a:pt x="74037" y="401070"/>
                              </a:lnTo>
                              <a:lnTo>
                                <a:pt x="66302" y="401840"/>
                              </a:lnTo>
                              <a:lnTo>
                                <a:pt x="120549" y="401840"/>
                              </a:lnTo>
                              <a:lnTo>
                                <a:pt x="257175" y="265214"/>
                              </a:lnTo>
                              <a:lnTo>
                                <a:pt x="262116" y="263956"/>
                              </a:lnTo>
                              <a:lnTo>
                                <a:pt x="319103" y="263956"/>
                              </a:lnTo>
                              <a:lnTo>
                                <a:pt x="337026" y="261067"/>
                              </a:lnTo>
                              <a:lnTo>
                                <a:pt x="373797" y="242057"/>
                              </a:lnTo>
                              <a:lnTo>
                                <a:pt x="374758" y="241096"/>
                              </a:lnTo>
                              <a:lnTo>
                                <a:pt x="287059" y="241096"/>
                              </a:lnTo>
                              <a:lnTo>
                                <a:pt x="279608" y="240258"/>
                              </a:lnTo>
                              <a:lnTo>
                                <a:pt x="272409" y="238760"/>
                              </a:lnTo>
                              <a:lnTo>
                                <a:pt x="262628" y="237882"/>
                              </a:lnTo>
                              <a:close/>
                            </a:path>
                            <a:path w="428625" h="428625">
                              <a:moveTo>
                                <a:pt x="75445" y="341566"/>
                              </a:moveTo>
                              <a:lnTo>
                                <a:pt x="71893" y="341566"/>
                              </a:lnTo>
                              <a:lnTo>
                                <a:pt x="70187" y="341896"/>
                              </a:lnTo>
                              <a:lnTo>
                                <a:pt x="60275" y="353174"/>
                              </a:lnTo>
                              <a:lnTo>
                                <a:pt x="60275" y="356730"/>
                              </a:lnTo>
                              <a:lnTo>
                                <a:pt x="71893" y="368350"/>
                              </a:lnTo>
                              <a:lnTo>
                                <a:pt x="75445" y="368350"/>
                              </a:lnTo>
                              <a:lnTo>
                                <a:pt x="87064" y="356730"/>
                              </a:lnTo>
                              <a:lnTo>
                                <a:pt x="87064" y="353174"/>
                              </a:lnTo>
                              <a:lnTo>
                                <a:pt x="75445" y="341566"/>
                              </a:lnTo>
                              <a:close/>
                            </a:path>
                            <a:path w="428625" h="428625">
                              <a:moveTo>
                                <a:pt x="319103" y="263956"/>
                              </a:moveTo>
                              <a:lnTo>
                                <a:pt x="262116" y="263956"/>
                              </a:lnTo>
                              <a:lnTo>
                                <a:pt x="266804" y="264960"/>
                              </a:lnTo>
                              <a:lnTo>
                                <a:pt x="273595" y="266232"/>
                              </a:lnTo>
                              <a:lnTo>
                                <a:pt x="280520" y="267150"/>
                              </a:lnTo>
                              <a:lnTo>
                                <a:pt x="287556" y="267706"/>
                              </a:lnTo>
                              <a:lnTo>
                                <a:pt x="294679" y="267893"/>
                              </a:lnTo>
                              <a:lnTo>
                                <a:pt x="319103" y="263956"/>
                              </a:lnTo>
                              <a:close/>
                            </a:path>
                            <a:path w="428625" h="428625">
                              <a:moveTo>
                                <a:pt x="425949" y="107988"/>
                              </a:moveTo>
                              <a:lnTo>
                                <a:pt x="398655" y="107988"/>
                              </a:lnTo>
                              <a:lnTo>
                                <a:pt x="400035" y="114281"/>
                              </a:lnTo>
                              <a:lnTo>
                                <a:pt x="401005" y="120548"/>
                              </a:lnTo>
                              <a:lnTo>
                                <a:pt x="401633" y="127274"/>
                              </a:lnTo>
                              <a:lnTo>
                                <a:pt x="401792" y="132524"/>
                              </a:lnTo>
                              <a:lnTo>
                                <a:pt x="401846" y="134313"/>
                              </a:lnTo>
                              <a:lnTo>
                                <a:pt x="393500" y="175656"/>
                              </a:lnTo>
                              <a:lnTo>
                                <a:pt x="370536" y="209715"/>
                              </a:lnTo>
                              <a:lnTo>
                                <a:pt x="336475" y="232677"/>
                              </a:lnTo>
                              <a:lnTo>
                                <a:pt x="294764" y="241096"/>
                              </a:lnTo>
                              <a:lnTo>
                                <a:pt x="374758" y="241096"/>
                              </a:lnTo>
                              <a:lnTo>
                                <a:pt x="402788" y="213065"/>
                              </a:lnTo>
                              <a:lnTo>
                                <a:pt x="421798" y="176294"/>
                              </a:lnTo>
                              <a:lnTo>
                                <a:pt x="428565" y="134313"/>
                              </a:lnTo>
                              <a:lnTo>
                                <a:pt x="428544" y="132524"/>
                              </a:lnTo>
                              <a:lnTo>
                                <a:pt x="427879" y="120715"/>
                              </a:lnTo>
                              <a:lnTo>
                                <a:pt x="427760" y="118593"/>
                              </a:lnTo>
                              <a:lnTo>
                                <a:pt x="425949" y="107988"/>
                              </a:lnTo>
                              <a:close/>
                            </a:path>
                            <a:path w="428625" h="428625">
                              <a:moveTo>
                                <a:pt x="361466" y="26784"/>
                              </a:moveTo>
                              <a:lnTo>
                                <a:pt x="294679" y="26784"/>
                              </a:lnTo>
                              <a:lnTo>
                                <a:pt x="301349" y="26987"/>
                              </a:lnTo>
                              <a:lnTo>
                                <a:pt x="307907" y="27592"/>
                              </a:lnTo>
                              <a:lnTo>
                                <a:pt x="314340" y="28589"/>
                              </a:lnTo>
                              <a:lnTo>
                                <a:pt x="320630" y="29972"/>
                              </a:lnTo>
                              <a:lnTo>
                                <a:pt x="279692" y="70904"/>
                              </a:lnTo>
                              <a:lnTo>
                                <a:pt x="274671" y="77026"/>
                              </a:lnTo>
                              <a:lnTo>
                                <a:pt x="270968" y="83939"/>
                              </a:lnTo>
                              <a:lnTo>
                                <a:pt x="268676" y="91429"/>
                              </a:lnTo>
                              <a:lnTo>
                                <a:pt x="267891" y="99288"/>
                              </a:lnTo>
                              <a:lnTo>
                                <a:pt x="267924" y="120715"/>
                              </a:lnTo>
                              <a:lnTo>
                                <a:pt x="271049" y="136187"/>
                              </a:lnTo>
                              <a:lnTo>
                                <a:pt x="279663" y="148959"/>
                              </a:lnTo>
                              <a:lnTo>
                                <a:pt x="292559" y="157656"/>
                              </a:lnTo>
                              <a:lnTo>
                                <a:pt x="292849" y="157656"/>
                              </a:lnTo>
                              <a:lnTo>
                                <a:pt x="308074" y="160731"/>
                              </a:lnTo>
                              <a:lnTo>
                                <a:pt x="329336" y="160731"/>
                              </a:lnTo>
                              <a:lnTo>
                                <a:pt x="337196" y="159946"/>
                              </a:lnTo>
                              <a:lnTo>
                                <a:pt x="344688" y="157656"/>
                              </a:lnTo>
                              <a:lnTo>
                                <a:pt x="351599" y="153953"/>
                              </a:lnTo>
                              <a:lnTo>
                                <a:pt x="357685" y="148959"/>
                              </a:lnTo>
                              <a:lnTo>
                                <a:pt x="372685" y="133963"/>
                              </a:lnTo>
                              <a:lnTo>
                                <a:pt x="300723" y="133963"/>
                              </a:lnTo>
                              <a:lnTo>
                                <a:pt x="294679" y="127914"/>
                              </a:lnTo>
                              <a:lnTo>
                                <a:pt x="294679" y="95770"/>
                              </a:lnTo>
                              <a:lnTo>
                                <a:pt x="296103" y="92341"/>
                              </a:lnTo>
                              <a:lnTo>
                                <a:pt x="361445" y="26987"/>
                              </a:lnTo>
                              <a:lnTo>
                                <a:pt x="361466" y="26784"/>
                              </a:lnTo>
                              <a:close/>
                            </a:path>
                            <a:path w="428625" h="428625">
                              <a:moveTo>
                                <a:pt x="401666" y="67132"/>
                              </a:moveTo>
                              <a:lnTo>
                                <a:pt x="336287" y="132524"/>
                              </a:lnTo>
                              <a:lnTo>
                                <a:pt x="332814" y="133963"/>
                              </a:lnTo>
                              <a:lnTo>
                                <a:pt x="372685" y="133963"/>
                              </a:lnTo>
                              <a:lnTo>
                                <a:pt x="398655" y="107988"/>
                              </a:lnTo>
                              <a:lnTo>
                                <a:pt x="425949" y="107988"/>
                              </a:lnTo>
                              <a:lnTo>
                                <a:pt x="425224" y="103744"/>
                              </a:lnTo>
                              <a:lnTo>
                                <a:pt x="421103" y="89493"/>
                              </a:lnTo>
                              <a:lnTo>
                                <a:pt x="415483" y="75933"/>
                              </a:lnTo>
                              <a:lnTo>
                                <a:pt x="411797" y="68224"/>
                              </a:lnTo>
                              <a:lnTo>
                                <a:pt x="401666" y="67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4F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11489" id="Graphic 22" o:spid="_x0000_s1026" style="position:absolute;margin-left:47.25pt;margin-top:18.05pt;width:33.75pt;height:33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6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" path="m294679,l252330,6826,215560,25836,186569,54828,167648,91429r-88,170l160735,133963r186,7102l161477,148099r917,6927l163666,161823r908,4246l164668,166509r-1255,4941l19422,315442,1280,349332,58,361721,,362318r5215,25796l19454,409206r21055,14203l66302,428625r12989,-1281l91659,423592r11410,-6090l113183,409206r7366,-7366l66302,401840,51336,398824r-298,l38364,390283,29891,377714,26789,362318r769,-7736l29803,347206r3626,-6811l38342,334352,178901,193878r6503,-8492l189310,175941r1378,-9432l190753,166069r-765,-8413l189865,156298r-1504,-7200l187523,141643r,-7680l195920,92341r448,-742l218905,58167,252966,35204r41713,-8420l361466,26784r-1070,-9957l352692,13144,339132,7559,324880,3433,310031,876,294679,xem262628,237882r-9891,1462l243285,243253r-8465,6467l94263,390283r-6042,4914l81411,398824r-7374,2246l66302,401840r54247,l257175,265214r4941,-1258l319103,263956r17923,-2889l373797,242057r961,-961l287059,241096r-7451,-838l272409,238760r-9781,-878xem75445,341566r-3552,l70187,341896r-9912,11278l60275,356730r11618,11620l75445,368350,87064,356730r,-3556l75445,341566xem319103,263956r-56987,l266804,264960r6791,1272l280520,267150r7036,556l294679,267893r24424,-3937xem425949,107988r-27294,l400035,114281r970,6267l401633,127274r159,5250l401846,134313r-8346,41343l370536,209715r-34061,22962l294764,241096r79994,l402788,213065r19010,-36771l428565,134313r-21,-1789l427879,120715r-119,-2122l425949,107988xem361466,26784r-66787,l301349,26987r6558,605l314340,28589r6290,1383l279692,70904r-5021,6122l270968,83939r-2292,7490l267891,99288r33,21427l271049,136187r8614,12772l292559,157656r290,l308074,160731r21262,l337196,159946r7492,-2290l351599,153953r6086,-4994l372685,133963r-71962,l294679,127914r,-32144l296103,92341,361445,26987r21,-203xem401666,67132r-65379,65392l332814,133963r39871,l398655,107988r27294,l425224,103744,421103,89493,415483,75933r-3686,-7709l401666,67132xe" fillcolor="#204ff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70EC633" wp14:editId="3CD67343">
                <wp:simplePos x="0" y="0"/>
                <wp:positionH relativeFrom="page">
                  <wp:posOffset>4094340</wp:posOffset>
                </wp:positionH>
                <wp:positionV relativeFrom="paragraph">
                  <wp:posOffset>251923</wp:posOffset>
                </wp:positionV>
                <wp:extent cx="431800" cy="382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0" cy="382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0" h="382270">
                              <a:moveTo>
                                <a:pt x="72847" y="175844"/>
                              </a:moveTo>
                              <a:lnTo>
                                <a:pt x="49034" y="175844"/>
                              </a:lnTo>
                              <a:lnTo>
                                <a:pt x="49034" y="322440"/>
                              </a:lnTo>
                              <a:lnTo>
                                <a:pt x="53711" y="345612"/>
                              </a:lnTo>
                              <a:lnTo>
                                <a:pt x="66468" y="364532"/>
                              </a:lnTo>
                              <a:lnTo>
                                <a:pt x="85392" y="377288"/>
                              </a:lnTo>
                              <a:lnTo>
                                <a:pt x="108572" y="381965"/>
                              </a:lnTo>
                              <a:lnTo>
                                <a:pt x="322884" y="381965"/>
                              </a:lnTo>
                              <a:lnTo>
                                <a:pt x="346056" y="377288"/>
                              </a:lnTo>
                              <a:lnTo>
                                <a:pt x="364977" y="364532"/>
                              </a:lnTo>
                              <a:lnTo>
                                <a:pt x="369278" y="358152"/>
                              </a:lnTo>
                              <a:lnTo>
                                <a:pt x="108572" y="358152"/>
                              </a:lnTo>
                              <a:lnTo>
                                <a:pt x="94669" y="355344"/>
                              </a:lnTo>
                              <a:lnTo>
                                <a:pt x="83313" y="347687"/>
                              </a:lnTo>
                              <a:lnTo>
                                <a:pt x="75655" y="336335"/>
                              </a:lnTo>
                              <a:lnTo>
                                <a:pt x="72847" y="322440"/>
                              </a:lnTo>
                              <a:lnTo>
                                <a:pt x="72847" y="175844"/>
                              </a:lnTo>
                              <a:close/>
                            </a:path>
                            <a:path w="431800" h="382270">
                              <a:moveTo>
                                <a:pt x="251447" y="215277"/>
                              </a:moveTo>
                              <a:lnTo>
                                <a:pt x="180009" y="215277"/>
                              </a:lnTo>
                              <a:lnTo>
                                <a:pt x="170727" y="217146"/>
                              </a:lnTo>
                              <a:lnTo>
                                <a:pt x="163160" y="222245"/>
                              </a:lnTo>
                              <a:lnTo>
                                <a:pt x="158064" y="229813"/>
                              </a:lnTo>
                              <a:lnTo>
                                <a:pt x="156197" y="239090"/>
                              </a:lnTo>
                              <a:lnTo>
                                <a:pt x="156197" y="358152"/>
                              </a:lnTo>
                              <a:lnTo>
                                <a:pt x="180009" y="358152"/>
                              </a:lnTo>
                              <a:lnTo>
                                <a:pt x="180009" y="239090"/>
                              </a:lnTo>
                              <a:lnTo>
                                <a:pt x="275259" y="239090"/>
                              </a:lnTo>
                              <a:lnTo>
                                <a:pt x="273391" y="229813"/>
                              </a:lnTo>
                              <a:lnTo>
                                <a:pt x="268292" y="222245"/>
                              </a:lnTo>
                              <a:lnTo>
                                <a:pt x="260724" y="217146"/>
                              </a:lnTo>
                              <a:lnTo>
                                <a:pt x="251447" y="215277"/>
                              </a:lnTo>
                              <a:close/>
                            </a:path>
                            <a:path w="431800" h="382270">
                              <a:moveTo>
                                <a:pt x="275259" y="239090"/>
                              </a:moveTo>
                              <a:lnTo>
                                <a:pt x="251447" y="239090"/>
                              </a:lnTo>
                              <a:lnTo>
                                <a:pt x="251447" y="358152"/>
                              </a:lnTo>
                              <a:lnTo>
                                <a:pt x="275259" y="358152"/>
                              </a:lnTo>
                              <a:lnTo>
                                <a:pt x="275259" y="239090"/>
                              </a:lnTo>
                              <a:close/>
                            </a:path>
                            <a:path w="431800" h="382270">
                              <a:moveTo>
                                <a:pt x="251704" y="28727"/>
                              </a:moveTo>
                              <a:lnTo>
                                <a:pt x="215722" y="28727"/>
                              </a:lnTo>
                              <a:lnTo>
                                <a:pt x="358597" y="154774"/>
                              </a:lnTo>
                              <a:lnTo>
                                <a:pt x="358597" y="322440"/>
                              </a:lnTo>
                              <a:lnTo>
                                <a:pt x="355788" y="336335"/>
                              </a:lnTo>
                              <a:lnTo>
                                <a:pt x="348132" y="347687"/>
                              </a:lnTo>
                              <a:lnTo>
                                <a:pt x="336780" y="355344"/>
                              </a:lnTo>
                              <a:lnTo>
                                <a:pt x="322884" y="358152"/>
                              </a:lnTo>
                              <a:lnTo>
                                <a:pt x="369278" y="358152"/>
                              </a:lnTo>
                              <a:lnTo>
                                <a:pt x="377732" y="345612"/>
                              </a:lnTo>
                              <a:lnTo>
                                <a:pt x="382409" y="322440"/>
                              </a:lnTo>
                              <a:lnTo>
                                <a:pt x="382409" y="175844"/>
                              </a:lnTo>
                              <a:lnTo>
                                <a:pt x="418436" y="175844"/>
                              </a:lnTo>
                              <a:lnTo>
                                <a:pt x="251704" y="28727"/>
                              </a:lnTo>
                              <a:close/>
                            </a:path>
                            <a:path w="431800" h="382270">
                              <a:moveTo>
                                <a:pt x="219151" y="0"/>
                              </a:moveTo>
                              <a:lnTo>
                                <a:pt x="212369" y="0"/>
                              </a:lnTo>
                              <a:lnTo>
                                <a:pt x="207835" y="3937"/>
                              </a:lnTo>
                              <a:lnTo>
                                <a:pt x="5414" y="182537"/>
                              </a:lnTo>
                              <a:lnTo>
                                <a:pt x="515" y="186931"/>
                              </a:lnTo>
                              <a:lnTo>
                                <a:pt x="0" y="194437"/>
                              </a:lnTo>
                              <a:lnTo>
                                <a:pt x="8775" y="204266"/>
                              </a:lnTo>
                              <a:lnTo>
                                <a:pt x="16294" y="204787"/>
                              </a:lnTo>
                              <a:lnTo>
                                <a:pt x="21209" y="200393"/>
                              </a:lnTo>
                              <a:lnTo>
                                <a:pt x="49034" y="175844"/>
                              </a:lnTo>
                              <a:lnTo>
                                <a:pt x="72847" y="175844"/>
                              </a:lnTo>
                              <a:lnTo>
                                <a:pt x="72847" y="154774"/>
                              </a:lnTo>
                              <a:lnTo>
                                <a:pt x="215722" y="28727"/>
                              </a:lnTo>
                              <a:lnTo>
                                <a:pt x="251704" y="28727"/>
                              </a:lnTo>
                              <a:lnTo>
                                <a:pt x="219151" y="0"/>
                              </a:lnTo>
                              <a:close/>
                            </a:path>
                            <a:path w="431800" h="382270">
                              <a:moveTo>
                                <a:pt x="418436" y="175844"/>
                              </a:moveTo>
                              <a:lnTo>
                                <a:pt x="382409" y="175844"/>
                              </a:lnTo>
                              <a:lnTo>
                                <a:pt x="415236" y="204787"/>
                              </a:lnTo>
                              <a:lnTo>
                                <a:pt x="413861" y="204787"/>
                              </a:lnTo>
                              <a:lnTo>
                                <a:pt x="422668" y="204266"/>
                              </a:lnTo>
                              <a:lnTo>
                                <a:pt x="431444" y="194437"/>
                              </a:lnTo>
                              <a:lnTo>
                                <a:pt x="430923" y="186931"/>
                              </a:lnTo>
                              <a:lnTo>
                                <a:pt x="426021" y="182537"/>
                              </a:lnTo>
                              <a:lnTo>
                                <a:pt x="418436" y="175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4F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48AE7" id="Graphic 23" o:spid="_x0000_s1026" style="position:absolute;margin-left:322.4pt;margin-top:19.85pt;width:34pt;height:30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0,38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" path="m72847,175844r-23813,l49034,322440r4677,23172l66468,364532r18924,12756l108572,381965r214312,l346056,377288r18921,-12756l369278,358152r-260706,l94669,355344,83313,347687,75655,336335,72847,322440r,-146596xem251447,215277r-71438,l170727,217146r-7567,5099l158064,229813r-1867,9277l156197,358152r23812,l180009,239090r95250,l273391,229813r-5099,-7568l260724,217146r-9277,-1869xem275259,239090r-23812,l251447,358152r23812,l275259,239090xem251704,28727r-35982,l358597,154774r,167666l355788,336335r-7656,11352l336780,355344r-13896,2808l369278,358152r8454,-12540l382409,322440r,-146596l418436,175844,251704,28727xem219151,r-6782,l207835,3937,5414,182537,515,186931,,194437r8775,9829l16294,204787r4915,-4394l49034,175844r23813,l72847,154774,215722,28727r35982,l219151,xem418436,175844r-36027,l415236,204787r-1375,l422668,204266r8776,-9829l430923,186931r-4902,-4394l418436,175844xe" fillcolor="#204ff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A1097ED" wp14:editId="39A1169F">
                <wp:simplePos x="0" y="0"/>
                <wp:positionH relativeFrom="page">
                  <wp:posOffset>7591425</wp:posOffset>
                </wp:positionH>
                <wp:positionV relativeFrom="paragraph">
                  <wp:posOffset>300513</wp:posOffset>
                </wp:positionV>
                <wp:extent cx="428625" cy="2857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625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625" h="285750">
                              <a:moveTo>
                                <a:pt x="381000" y="0"/>
                              </a:moveTo>
                              <a:lnTo>
                                <a:pt x="47625" y="0"/>
                              </a:lnTo>
                              <a:lnTo>
                                <a:pt x="29103" y="3748"/>
                              </a:lnTo>
                              <a:lnTo>
                                <a:pt x="13963" y="13963"/>
                              </a:lnTo>
                              <a:lnTo>
                                <a:pt x="3748" y="29103"/>
                              </a:lnTo>
                              <a:lnTo>
                                <a:pt x="0" y="47625"/>
                              </a:lnTo>
                              <a:lnTo>
                                <a:pt x="0" y="238125"/>
                              </a:lnTo>
                              <a:lnTo>
                                <a:pt x="3748" y="256646"/>
                              </a:lnTo>
                              <a:lnTo>
                                <a:pt x="13963" y="271786"/>
                              </a:lnTo>
                              <a:lnTo>
                                <a:pt x="29103" y="282001"/>
                              </a:lnTo>
                              <a:lnTo>
                                <a:pt x="47625" y="285750"/>
                              </a:lnTo>
                              <a:lnTo>
                                <a:pt x="381000" y="285750"/>
                              </a:lnTo>
                              <a:lnTo>
                                <a:pt x="399521" y="282001"/>
                              </a:lnTo>
                              <a:lnTo>
                                <a:pt x="414661" y="271786"/>
                              </a:lnTo>
                              <a:lnTo>
                                <a:pt x="421306" y="261937"/>
                              </a:lnTo>
                              <a:lnTo>
                                <a:pt x="47625" y="261937"/>
                              </a:lnTo>
                              <a:lnTo>
                                <a:pt x="38348" y="260068"/>
                              </a:lnTo>
                              <a:lnTo>
                                <a:pt x="30780" y="254969"/>
                              </a:lnTo>
                              <a:lnTo>
                                <a:pt x="25681" y="247401"/>
                              </a:lnTo>
                              <a:lnTo>
                                <a:pt x="23812" y="238125"/>
                              </a:lnTo>
                              <a:lnTo>
                                <a:pt x="23812" y="214312"/>
                              </a:lnTo>
                              <a:lnTo>
                                <a:pt x="76261" y="214312"/>
                              </a:lnTo>
                              <a:lnTo>
                                <a:pt x="74318" y="211431"/>
                              </a:lnTo>
                              <a:lnTo>
                                <a:pt x="51610" y="196116"/>
                              </a:lnTo>
                              <a:lnTo>
                                <a:pt x="23812" y="190500"/>
                              </a:lnTo>
                              <a:lnTo>
                                <a:pt x="23812" y="95250"/>
                              </a:lnTo>
                              <a:lnTo>
                                <a:pt x="51610" y="89635"/>
                              </a:lnTo>
                              <a:lnTo>
                                <a:pt x="74318" y="74323"/>
                              </a:lnTo>
                              <a:lnTo>
                                <a:pt x="76265" y="71437"/>
                              </a:lnTo>
                              <a:lnTo>
                                <a:pt x="23812" y="71437"/>
                              </a:lnTo>
                              <a:lnTo>
                                <a:pt x="23812" y="47625"/>
                              </a:lnTo>
                              <a:lnTo>
                                <a:pt x="25681" y="38348"/>
                              </a:lnTo>
                              <a:lnTo>
                                <a:pt x="30780" y="30780"/>
                              </a:lnTo>
                              <a:lnTo>
                                <a:pt x="38348" y="25681"/>
                              </a:lnTo>
                              <a:lnTo>
                                <a:pt x="47625" y="23812"/>
                              </a:lnTo>
                              <a:lnTo>
                                <a:pt x="421306" y="23812"/>
                              </a:lnTo>
                              <a:lnTo>
                                <a:pt x="414661" y="13963"/>
                              </a:lnTo>
                              <a:lnTo>
                                <a:pt x="399521" y="3748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  <a:path w="428625" h="285750">
                              <a:moveTo>
                                <a:pt x="76261" y="214312"/>
                              </a:moveTo>
                              <a:lnTo>
                                <a:pt x="23812" y="214312"/>
                              </a:lnTo>
                              <a:lnTo>
                                <a:pt x="42333" y="218060"/>
                              </a:lnTo>
                              <a:lnTo>
                                <a:pt x="57473" y="228276"/>
                              </a:lnTo>
                              <a:lnTo>
                                <a:pt x="67689" y="243416"/>
                              </a:lnTo>
                              <a:lnTo>
                                <a:pt x="71437" y="261937"/>
                              </a:lnTo>
                              <a:lnTo>
                                <a:pt x="95250" y="261937"/>
                              </a:lnTo>
                              <a:lnTo>
                                <a:pt x="89633" y="234139"/>
                              </a:lnTo>
                              <a:lnTo>
                                <a:pt x="76261" y="214312"/>
                              </a:lnTo>
                              <a:close/>
                            </a:path>
                            <a:path w="428625" h="285750">
                              <a:moveTo>
                                <a:pt x="357187" y="23812"/>
                              </a:moveTo>
                              <a:lnTo>
                                <a:pt x="333375" y="23812"/>
                              </a:lnTo>
                              <a:lnTo>
                                <a:pt x="338991" y="51615"/>
                              </a:lnTo>
                              <a:lnTo>
                                <a:pt x="354306" y="74323"/>
                              </a:lnTo>
                              <a:lnTo>
                                <a:pt x="377014" y="89635"/>
                              </a:lnTo>
                              <a:lnTo>
                                <a:pt x="404812" y="95250"/>
                              </a:lnTo>
                              <a:lnTo>
                                <a:pt x="404812" y="190500"/>
                              </a:lnTo>
                              <a:lnTo>
                                <a:pt x="377014" y="196116"/>
                              </a:lnTo>
                              <a:lnTo>
                                <a:pt x="354306" y="211431"/>
                              </a:lnTo>
                              <a:lnTo>
                                <a:pt x="338991" y="234139"/>
                              </a:lnTo>
                              <a:lnTo>
                                <a:pt x="333375" y="261937"/>
                              </a:lnTo>
                              <a:lnTo>
                                <a:pt x="357187" y="261937"/>
                              </a:lnTo>
                              <a:lnTo>
                                <a:pt x="360935" y="243416"/>
                              </a:lnTo>
                              <a:lnTo>
                                <a:pt x="371151" y="228276"/>
                              </a:lnTo>
                              <a:lnTo>
                                <a:pt x="386291" y="218060"/>
                              </a:lnTo>
                              <a:lnTo>
                                <a:pt x="404812" y="214312"/>
                              </a:lnTo>
                              <a:lnTo>
                                <a:pt x="428625" y="214312"/>
                              </a:lnTo>
                              <a:lnTo>
                                <a:pt x="428625" y="71437"/>
                              </a:lnTo>
                              <a:lnTo>
                                <a:pt x="404812" y="71437"/>
                              </a:lnTo>
                              <a:lnTo>
                                <a:pt x="386291" y="67689"/>
                              </a:lnTo>
                              <a:lnTo>
                                <a:pt x="371151" y="57473"/>
                              </a:lnTo>
                              <a:lnTo>
                                <a:pt x="360935" y="42333"/>
                              </a:lnTo>
                              <a:lnTo>
                                <a:pt x="357187" y="23812"/>
                              </a:lnTo>
                              <a:close/>
                            </a:path>
                            <a:path w="428625" h="285750">
                              <a:moveTo>
                                <a:pt x="428625" y="214312"/>
                              </a:moveTo>
                              <a:lnTo>
                                <a:pt x="404812" y="214312"/>
                              </a:lnTo>
                              <a:lnTo>
                                <a:pt x="404812" y="238125"/>
                              </a:lnTo>
                              <a:lnTo>
                                <a:pt x="402943" y="247401"/>
                              </a:lnTo>
                              <a:lnTo>
                                <a:pt x="397844" y="254969"/>
                              </a:lnTo>
                              <a:lnTo>
                                <a:pt x="390276" y="260068"/>
                              </a:lnTo>
                              <a:lnTo>
                                <a:pt x="381000" y="261937"/>
                              </a:lnTo>
                              <a:lnTo>
                                <a:pt x="421306" y="261937"/>
                              </a:lnTo>
                              <a:lnTo>
                                <a:pt x="424876" y="256646"/>
                              </a:lnTo>
                              <a:lnTo>
                                <a:pt x="428625" y="238125"/>
                              </a:lnTo>
                              <a:lnTo>
                                <a:pt x="428625" y="214312"/>
                              </a:lnTo>
                              <a:close/>
                            </a:path>
                            <a:path w="428625" h="285750">
                              <a:moveTo>
                                <a:pt x="218998" y="71437"/>
                              </a:moveTo>
                              <a:lnTo>
                                <a:pt x="209613" y="71437"/>
                              </a:lnTo>
                              <a:lnTo>
                                <a:pt x="204978" y="71894"/>
                              </a:lnTo>
                              <a:lnTo>
                                <a:pt x="167119" y="89039"/>
                              </a:lnTo>
                              <a:lnTo>
                                <a:pt x="145161" y="124333"/>
                              </a:lnTo>
                              <a:lnTo>
                                <a:pt x="142875" y="138188"/>
                              </a:lnTo>
                              <a:lnTo>
                                <a:pt x="142875" y="147561"/>
                              </a:lnTo>
                              <a:lnTo>
                                <a:pt x="157518" y="186461"/>
                              </a:lnTo>
                              <a:lnTo>
                                <a:pt x="191312" y="210667"/>
                              </a:lnTo>
                              <a:lnTo>
                                <a:pt x="209613" y="214312"/>
                              </a:lnTo>
                              <a:lnTo>
                                <a:pt x="218998" y="214312"/>
                              </a:lnTo>
                              <a:lnTo>
                                <a:pt x="257898" y="199669"/>
                              </a:lnTo>
                              <a:lnTo>
                                <a:pt x="267716" y="190500"/>
                              </a:lnTo>
                              <a:lnTo>
                                <a:pt x="208000" y="190500"/>
                              </a:lnTo>
                              <a:lnTo>
                                <a:pt x="201917" y="189293"/>
                              </a:lnTo>
                              <a:lnTo>
                                <a:pt x="167894" y="155257"/>
                              </a:lnTo>
                              <a:lnTo>
                                <a:pt x="166687" y="149186"/>
                              </a:lnTo>
                              <a:lnTo>
                                <a:pt x="166687" y="136563"/>
                              </a:lnTo>
                              <a:lnTo>
                                <a:pt x="190246" y="101295"/>
                              </a:lnTo>
                              <a:lnTo>
                                <a:pt x="208000" y="95250"/>
                              </a:lnTo>
                              <a:lnTo>
                                <a:pt x="267716" y="95250"/>
                              </a:lnTo>
                              <a:lnTo>
                                <a:pt x="261505" y="89039"/>
                              </a:lnTo>
                              <a:lnTo>
                                <a:pt x="223647" y="71894"/>
                              </a:lnTo>
                              <a:lnTo>
                                <a:pt x="218998" y="71437"/>
                              </a:lnTo>
                              <a:close/>
                            </a:path>
                            <a:path w="428625" h="285750">
                              <a:moveTo>
                                <a:pt x="267716" y="95250"/>
                              </a:moveTo>
                              <a:lnTo>
                                <a:pt x="220624" y="95250"/>
                              </a:lnTo>
                              <a:lnTo>
                                <a:pt x="226707" y="96456"/>
                              </a:lnTo>
                              <a:lnTo>
                                <a:pt x="238379" y="101295"/>
                              </a:lnTo>
                              <a:lnTo>
                                <a:pt x="261937" y="136563"/>
                              </a:lnTo>
                              <a:lnTo>
                                <a:pt x="261937" y="149186"/>
                              </a:lnTo>
                              <a:lnTo>
                                <a:pt x="238379" y="184454"/>
                              </a:lnTo>
                              <a:lnTo>
                                <a:pt x="220624" y="190500"/>
                              </a:lnTo>
                              <a:lnTo>
                                <a:pt x="267716" y="190500"/>
                              </a:lnTo>
                              <a:lnTo>
                                <a:pt x="285292" y="152209"/>
                              </a:lnTo>
                              <a:lnTo>
                                <a:pt x="285750" y="147561"/>
                              </a:lnTo>
                              <a:lnTo>
                                <a:pt x="285750" y="138188"/>
                              </a:lnTo>
                              <a:lnTo>
                                <a:pt x="271106" y="99288"/>
                              </a:lnTo>
                              <a:lnTo>
                                <a:pt x="268147" y="95681"/>
                              </a:lnTo>
                              <a:lnTo>
                                <a:pt x="267716" y="95250"/>
                              </a:lnTo>
                              <a:close/>
                            </a:path>
                            <a:path w="428625" h="285750">
                              <a:moveTo>
                                <a:pt x="95250" y="23812"/>
                              </a:moveTo>
                              <a:lnTo>
                                <a:pt x="71437" y="23812"/>
                              </a:lnTo>
                              <a:lnTo>
                                <a:pt x="67689" y="42333"/>
                              </a:lnTo>
                              <a:lnTo>
                                <a:pt x="57473" y="57473"/>
                              </a:lnTo>
                              <a:lnTo>
                                <a:pt x="42333" y="67689"/>
                              </a:lnTo>
                              <a:lnTo>
                                <a:pt x="23812" y="71437"/>
                              </a:lnTo>
                              <a:lnTo>
                                <a:pt x="76265" y="71437"/>
                              </a:lnTo>
                              <a:lnTo>
                                <a:pt x="89633" y="51615"/>
                              </a:lnTo>
                              <a:lnTo>
                                <a:pt x="95250" y="23812"/>
                              </a:lnTo>
                              <a:close/>
                            </a:path>
                            <a:path w="428625" h="285750">
                              <a:moveTo>
                                <a:pt x="421306" y="23812"/>
                              </a:moveTo>
                              <a:lnTo>
                                <a:pt x="381000" y="23812"/>
                              </a:lnTo>
                              <a:lnTo>
                                <a:pt x="390276" y="25681"/>
                              </a:lnTo>
                              <a:lnTo>
                                <a:pt x="397844" y="30780"/>
                              </a:lnTo>
                              <a:lnTo>
                                <a:pt x="402943" y="38348"/>
                              </a:lnTo>
                              <a:lnTo>
                                <a:pt x="404812" y="47625"/>
                              </a:lnTo>
                              <a:lnTo>
                                <a:pt x="404812" y="71437"/>
                              </a:lnTo>
                              <a:lnTo>
                                <a:pt x="428625" y="71437"/>
                              </a:lnTo>
                              <a:lnTo>
                                <a:pt x="428625" y="47625"/>
                              </a:lnTo>
                              <a:lnTo>
                                <a:pt x="424876" y="29103"/>
                              </a:lnTo>
                              <a:lnTo>
                                <a:pt x="421306" y="238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4F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218D0" id="Graphic 24" o:spid="_x0000_s1026" style="position:absolute;margin-left:597.75pt;margin-top:23.65pt;width:33.75pt;height:22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62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" path="m381000,l47625,,29103,3748,13963,13963,3748,29103,,47625,,238125r3748,18521l13963,271786r15140,10215l47625,285750r333375,l399521,282001r15140,-10215l421306,261937r-373681,l38348,260068r-7568,-5099l25681,247401r-1869,-9276l23812,214312r52449,l74318,211431,51610,196116,23812,190500r,-95250l51610,89635,74318,74323r1947,-2886l23812,71437r,-23812l25681,38348r5099,-7568l38348,25681r9277,-1869l421306,23812r-6645,-9849l399521,3748,381000,xem76261,214312r-52449,l42333,218060r15140,10216l67689,243416r3748,18521l95250,261937,89633,234139,76261,214312xem357187,23812r-23812,l338991,51615r15315,22708l377014,89635r27798,5615l404812,190500r-27798,5616l354306,211431r-15315,22708l333375,261937r23812,l360935,243416r10216,-15140l386291,218060r18521,-3748l428625,214312r,-142875l404812,71437,386291,67689,371151,57473,360935,42333,357187,23812xem428625,214312r-23813,l404812,238125r-1869,9276l397844,254969r-7568,5099l381000,261937r40306,l424876,256646r3749,-18521l428625,214312xem218998,71437r-9385,l204978,71894,167119,89039r-21958,35294l142875,138188r,9373l157518,186461r33794,24206l209613,214312r9385,l257898,199669r9818,-9169l208000,190500r-6083,-1207l167894,155257r-1207,-6071l166687,136563r23559,-35268l208000,95250r59716,l261505,89039,223647,71894r-4649,-457xem267716,95250r-47092,l226707,96456r11672,4839l261937,136563r,12623l238379,184454r-17755,6046l267716,190500r17576,-38291l285750,147561r,-9373l271106,99288r-2959,-3607l267716,95250xem95250,23812r-23813,l67689,42333,57473,57473,42333,67689,23812,71437r52453,l89633,51615,95250,23812xem421306,23812r-40306,l390276,25681r7568,5099l402943,38348r1869,9277l404812,71437r23813,l428625,47625,424876,29103r-3570,-5291xe" fillcolor="#204ffe" stroked="f">
                <v:path arrowok="t"/>
                <w10:wrap type="topAndBottom" anchorx="page"/>
              </v:shape>
            </w:pict>
          </mc:Fallback>
        </mc:AlternateContent>
      </w:r>
    </w:p>
    <w:p w14:paraId="0AFBDE9C" w14:textId="77777777" w:rsidR="00971EC0" w:rsidRDefault="00971EC0">
      <w:pPr>
        <w:pStyle w:val="BodyText"/>
        <w:spacing w:before="9"/>
        <w:rPr>
          <w:rFonts w:ascii="Times New Roman"/>
          <w:b/>
          <w:sz w:val="15"/>
        </w:rPr>
      </w:pPr>
    </w:p>
    <w:p w14:paraId="7B97C7B5" w14:textId="77777777" w:rsidR="00971EC0" w:rsidRDefault="00971EC0">
      <w:pPr>
        <w:rPr>
          <w:rFonts w:ascii="Times New Roman"/>
          <w:sz w:val="15"/>
        </w:rPr>
        <w:sectPr w:rsidR="00971EC0">
          <w:pgSz w:w="18000" w:h="10150" w:orient="landscape"/>
          <w:pgMar w:top="1140" w:right="40" w:bottom="800" w:left="840" w:header="0" w:footer="610" w:gutter="0"/>
          <w:cols w:space="720"/>
        </w:sectPr>
      </w:pPr>
    </w:p>
    <w:p w14:paraId="08D55E12" w14:textId="77777777" w:rsidR="00971EC0" w:rsidRDefault="00000000">
      <w:pPr>
        <w:pStyle w:val="Heading2"/>
      </w:pPr>
      <w:r>
        <w:rPr>
          <w:color w:val="4C4C4D"/>
          <w:spacing w:val="-2"/>
        </w:rPr>
        <w:t>Mechanic's</w:t>
      </w:r>
      <w:r>
        <w:rPr>
          <w:color w:val="4C4C4D"/>
          <w:spacing w:val="-16"/>
        </w:rPr>
        <w:t xml:space="preserve"> </w:t>
      </w:r>
      <w:r>
        <w:rPr>
          <w:color w:val="4C4C4D"/>
          <w:spacing w:val="-2"/>
        </w:rPr>
        <w:t>Liens</w:t>
      </w:r>
    </w:p>
    <w:p w14:paraId="7C86A0FE" w14:textId="77777777" w:rsidR="00971EC0" w:rsidRDefault="00000000">
      <w:pPr>
        <w:pStyle w:val="BodyText"/>
        <w:spacing w:before="214" w:line="319" w:lineRule="auto"/>
        <w:ind w:left="105"/>
      </w:pPr>
      <w:proofErr w:type="gramStart"/>
      <w:r>
        <w:rPr>
          <w:color w:val="4C4C4D"/>
        </w:rPr>
        <w:t>Mechanic's</w:t>
      </w:r>
      <w:proofErr w:type="gramEnd"/>
      <w:r>
        <w:rPr>
          <w:color w:val="4C4C4D"/>
        </w:rPr>
        <w:t xml:space="preserve"> liens are a type of lien that arises when someone performs work on a </w:t>
      </w:r>
      <w:proofErr w:type="gramStart"/>
      <w:r>
        <w:rPr>
          <w:color w:val="4C4C4D"/>
        </w:rPr>
        <w:t>property,</w:t>
      </w:r>
      <w:r>
        <w:rPr>
          <w:color w:val="4C4C4D"/>
          <w:spacing w:val="-6"/>
        </w:rPr>
        <w:t xml:space="preserve"> </w:t>
      </w:r>
      <w:r>
        <w:rPr>
          <w:color w:val="4C4C4D"/>
        </w:rPr>
        <w:t>but</w:t>
      </w:r>
      <w:proofErr w:type="gramEnd"/>
      <w:r>
        <w:rPr>
          <w:color w:val="4C4C4D"/>
          <w:spacing w:val="-6"/>
        </w:rPr>
        <w:t xml:space="preserve"> </w:t>
      </w:r>
      <w:r>
        <w:rPr>
          <w:color w:val="4C4C4D"/>
        </w:rPr>
        <w:t>doesn't</w:t>
      </w:r>
      <w:r>
        <w:rPr>
          <w:color w:val="4C4C4D"/>
          <w:spacing w:val="-6"/>
        </w:rPr>
        <w:t xml:space="preserve"> </w:t>
      </w:r>
      <w:r>
        <w:rPr>
          <w:color w:val="4C4C4D"/>
        </w:rPr>
        <w:t>get</w:t>
      </w:r>
      <w:r>
        <w:rPr>
          <w:color w:val="4C4C4D"/>
          <w:spacing w:val="-6"/>
        </w:rPr>
        <w:t xml:space="preserve"> </w:t>
      </w:r>
      <w:r>
        <w:rPr>
          <w:color w:val="4C4C4D"/>
        </w:rPr>
        <w:t>paid.</w:t>
      </w:r>
      <w:r>
        <w:rPr>
          <w:color w:val="4C4C4D"/>
          <w:spacing w:val="-16"/>
        </w:rPr>
        <w:t xml:space="preserve"> </w:t>
      </w:r>
      <w:r>
        <w:rPr>
          <w:color w:val="4C4C4D"/>
        </w:rPr>
        <w:t>These</w:t>
      </w:r>
      <w:r>
        <w:rPr>
          <w:color w:val="4C4C4D"/>
          <w:spacing w:val="-6"/>
        </w:rPr>
        <w:t xml:space="preserve"> </w:t>
      </w:r>
      <w:proofErr w:type="gramStart"/>
      <w:r>
        <w:rPr>
          <w:color w:val="4C4C4D"/>
        </w:rPr>
        <w:t>liens</w:t>
      </w:r>
      <w:proofErr w:type="gramEnd"/>
      <w:r>
        <w:rPr>
          <w:color w:val="4C4C4D"/>
        </w:rPr>
        <w:t xml:space="preserve"> can</w:t>
      </w:r>
      <w:r>
        <w:rPr>
          <w:color w:val="4C4C4D"/>
          <w:spacing w:val="-7"/>
        </w:rPr>
        <w:t xml:space="preserve"> </w:t>
      </w:r>
      <w:r>
        <w:rPr>
          <w:color w:val="4C4C4D"/>
        </w:rPr>
        <w:t>sometimes</w:t>
      </w:r>
      <w:r>
        <w:rPr>
          <w:color w:val="4C4C4D"/>
          <w:spacing w:val="-7"/>
        </w:rPr>
        <w:t xml:space="preserve"> </w:t>
      </w:r>
      <w:r>
        <w:rPr>
          <w:color w:val="4C4C4D"/>
        </w:rPr>
        <w:t>take</w:t>
      </w:r>
      <w:r>
        <w:rPr>
          <w:color w:val="4C4C4D"/>
          <w:spacing w:val="-7"/>
        </w:rPr>
        <w:t xml:space="preserve"> </w:t>
      </w:r>
      <w:r>
        <w:rPr>
          <w:color w:val="4C4C4D"/>
        </w:rPr>
        <w:t>priority</w:t>
      </w:r>
      <w:r>
        <w:rPr>
          <w:color w:val="4C4C4D"/>
          <w:spacing w:val="-7"/>
        </w:rPr>
        <w:t xml:space="preserve"> </w:t>
      </w:r>
      <w:r>
        <w:rPr>
          <w:color w:val="4C4C4D"/>
        </w:rPr>
        <w:t>over</w:t>
      </w:r>
      <w:r>
        <w:rPr>
          <w:color w:val="4C4C4D"/>
          <w:spacing w:val="-7"/>
        </w:rPr>
        <w:t xml:space="preserve"> </w:t>
      </w:r>
      <w:r>
        <w:rPr>
          <w:color w:val="4C4C4D"/>
        </w:rPr>
        <w:t>tax</w:t>
      </w:r>
      <w:r>
        <w:rPr>
          <w:color w:val="4C4C4D"/>
          <w:spacing w:val="-7"/>
        </w:rPr>
        <w:t xml:space="preserve"> </w:t>
      </w:r>
      <w:r>
        <w:rPr>
          <w:color w:val="4C4C4D"/>
        </w:rPr>
        <w:t>liens, particularly if the work was done before the tax lien was filed.</w:t>
      </w:r>
    </w:p>
    <w:p w14:paraId="53DB22EA" w14:textId="77777777" w:rsidR="00971EC0" w:rsidRDefault="00000000">
      <w:pPr>
        <w:pStyle w:val="Heading2"/>
      </w:pPr>
      <w:r>
        <w:rPr>
          <w:b w:val="0"/>
        </w:rPr>
        <w:br w:type="column"/>
      </w:r>
      <w:r>
        <w:rPr>
          <w:color w:val="4C4C4D"/>
          <w:spacing w:val="-6"/>
        </w:rPr>
        <w:t>Real</w:t>
      </w:r>
      <w:r>
        <w:rPr>
          <w:color w:val="4C4C4D"/>
          <w:spacing w:val="-19"/>
        </w:rPr>
        <w:t xml:space="preserve"> </w:t>
      </w:r>
      <w:r>
        <w:rPr>
          <w:color w:val="4C4C4D"/>
          <w:spacing w:val="-6"/>
        </w:rPr>
        <w:t>Estate</w:t>
      </w:r>
      <w:r>
        <w:rPr>
          <w:color w:val="4C4C4D"/>
          <w:spacing w:val="-19"/>
        </w:rPr>
        <w:t xml:space="preserve"> </w:t>
      </w:r>
      <w:r>
        <w:rPr>
          <w:color w:val="4C4C4D"/>
          <w:spacing w:val="-6"/>
        </w:rPr>
        <w:t>Mortgages</w:t>
      </w:r>
    </w:p>
    <w:p w14:paraId="18D7418D" w14:textId="77777777" w:rsidR="00971EC0" w:rsidRDefault="00000000">
      <w:pPr>
        <w:pStyle w:val="BodyText"/>
        <w:spacing w:before="214" w:line="319" w:lineRule="auto"/>
        <w:ind w:left="105" w:right="38"/>
      </w:pPr>
      <w:r>
        <w:rPr>
          <w:color w:val="4C4C4D"/>
          <w:w w:val="105"/>
        </w:rPr>
        <w:t>Mortgages</w:t>
      </w:r>
      <w:r>
        <w:rPr>
          <w:color w:val="4C4C4D"/>
          <w:spacing w:val="-2"/>
          <w:w w:val="105"/>
        </w:rPr>
        <w:t xml:space="preserve"> </w:t>
      </w:r>
      <w:r>
        <w:rPr>
          <w:color w:val="4C4C4D"/>
          <w:w w:val="105"/>
        </w:rPr>
        <w:t>are</w:t>
      </w:r>
      <w:r>
        <w:rPr>
          <w:color w:val="4C4C4D"/>
          <w:spacing w:val="-2"/>
          <w:w w:val="105"/>
        </w:rPr>
        <w:t xml:space="preserve"> </w:t>
      </w:r>
      <w:r>
        <w:rPr>
          <w:color w:val="4C4C4D"/>
          <w:w w:val="105"/>
        </w:rPr>
        <w:t>loans</w:t>
      </w:r>
      <w:r>
        <w:rPr>
          <w:color w:val="4C4C4D"/>
          <w:spacing w:val="-2"/>
          <w:w w:val="105"/>
        </w:rPr>
        <w:t xml:space="preserve"> </w:t>
      </w:r>
      <w:r>
        <w:rPr>
          <w:color w:val="4C4C4D"/>
          <w:w w:val="105"/>
        </w:rPr>
        <w:t>secured</w:t>
      </w:r>
      <w:r>
        <w:rPr>
          <w:color w:val="4C4C4D"/>
          <w:spacing w:val="-2"/>
          <w:w w:val="105"/>
        </w:rPr>
        <w:t xml:space="preserve"> </w:t>
      </w:r>
      <w:r>
        <w:rPr>
          <w:color w:val="4C4C4D"/>
          <w:w w:val="105"/>
        </w:rPr>
        <w:t>against</w:t>
      </w:r>
      <w:r>
        <w:rPr>
          <w:color w:val="4C4C4D"/>
          <w:spacing w:val="-2"/>
          <w:w w:val="105"/>
        </w:rPr>
        <w:t xml:space="preserve"> </w:t>
      </w:r>
      <w:r>
        <w:rPr>
          <w:color w:val="4C4C4D"/>
          <w:w w:val="105"/>
        </w:rPr>
        <w:t>a property.</w:t>
      </w:r>
      <w:r>
        <w:rPr>
          <w:color w:val="4C4C4D"/>
          <w:spacing w:val="-23"/>
          <w:w w:val="105"/>
        </w:rPr>
        <w:t xml:space="preserve"> </w:t>
      </w:r>
      <w:r>
        <w:rPr>
          <w:color w:val="4C4C4D"/>
          <w:w w:val="105"/>
        </w:rPr>
        <w:t>If</w:t>
      </w:r>
      <w:r>
        <w:rPr>
          <w:color w:val="4C4C4D"/>
          <w:spacing w:val="-22"/>
          <w:w w:val="105"/>
        </w:rPr>
        <w:t xml:space="preserve"> </w:t>
      </w:r>
      <w:r>
        <w:rPr>
          <w:color w:val="4C4C4D"/>
          <w:w w:val="105"/>
        </w:rPr>
        <w:t>a</w:t>
      </w:r>
      <w:r>
        <w:rPr>
          <w:color w:val="4C4C4D"/>
          <w:spacing w:val="-22"/>
          <w:w w:val="105"/>
        </w:rPr>
        <w:t xml:space="preserve"> </w:t>
      </w:r>
      <w:r>
        <w:rPr>
          <w:color w:val="4C4C4D"/>
          <w:w w:val="105"/>
        </w:rPr>
        <w:t>mortgage</w:t>
      </w:r>
      <w:r>
        <w:rPr>
          <w:color w:val="4C4C4D"/>
          <w:spacing w:val="-22"/>
          <w:w w:val="105"/>
        </w:rPr>
        <w:t xml:space="preserve"> </w:t>
      </w:r>
      <w:r>
        <w:rPr>
          <w:color w:val="4C4C4D"/>
          <w:w w:val="105"/>
        </w:rPr>
        <w:t>was</w:t>
      </w:r>
      <w:r>
        <w:rPr>
          <w:color w:val="4C4C4D"/>
          <w:spacing w:val="-23"/>
          <w:w w:val="105"/>
        </w:rPr>
        <w:t xml:space="preserve"> </w:t>
      </w:r>
      <w:r>
        <w:rPr>
          <w:color w:val="4C4C4D"/>
          <w:w w:val="105"/>
        </w:rPr>
        <w:t>recorded before</w:t>
      </w:r>
      <w:r>
        <w:rPr>
          <w:color w:val="4C4C4D"/>
          <w:spacing w:val="-17"/>
          <w:w w:val="105"/>
        </w:rPr>
        <w:t xml:space="preserve"> </w:t>
      </w:r>
      <w:r>
        <w:rPr>
          <w:color w:val="4C4C4D"/>
          <w:w w:val="105"/>
        </w:rPr>
        <w:t>the</w:t>
      </w:r>
      <w:r>
        <w:rPr>
          <w:color w:val="4C4C4D"/>
          <w:spacing w:val="-17"/>
          <w:w w:val="105"/>
        </w:rPr>
        <w:t xml:space="preserve"> </w:t>
      </w:r>
      <w:r>
        <w:rPr>
          <w:color w:val="4C4C4D"/>
          <w:w w:val="105"/>
        </w:rPr>
        <w:t>tax</w:t>
      </w:r>
      <w:r>
        <w:rPr>
          <w:color w:val="4C4C4D"/>
          <w:spacing w:val="-17"/>
          <w:w w:val="105"/>
        </w:rPr>
        <w:t xml:space="preserve"> </w:t>
      </w:r>
      <w:proofErr w:type="gramStart"/>
      <w:r>
        <w:rPr>
          <w:color w:val="4C4C4D"/>
          <w:w w:val="105"/>
        </w:rPr>
        <w:t>lien</w:t>
      </w:r>
      <w:proofErr w:type="gramEnd"/>
      <w:r>
        <w:rPr>
          <w:color w:val="4C4C4D"/>
          <w:spacing w:val="-17"/>
          <w:w w:val="105"/>
        </w:rPr>
        <w:t xml:space="preserve"> </w:t>
      </w:r>
      <w:r>
        <w:rPr>
          <w:color w:val="4C4C4D"/>
          <w:w w:val="105"/>
        </w:rPr>
        <w:t>was</w:t>
      </w:r>
      <w:r>
        <w:rPr>
          <w:color w:val="4C4C4D"/>
          <w:spacing w:val="-17"/>
          <w:w w:val="105"/>
        </w:rPr>
        <w:t xml:space="preserve"> </w:t>
      </w:r>
      <w:r>
        <w:rPr>
          <w:color w:val="4C4C4D"/>
          <w:w w:val="105"/>
        </w:rPr>
        <w:t>filed,</w:t>
      </w:r>
      <w:r>
        <w:rPr>
          <w:color w:val="4C4C4D"/>
          <w:spacing w:val="-17"/>
          <w:w w:val="105"/>
        </w:rPr>
        <w:t xml:space="preserve"> </w:t>
      </w:r>
      <w:r>
        <w:rPr>
          <w:color w:val="4C4C4D"/>
          <w:w w:val="105"/>
        </w:rPr>
        <w:t>it</w:t>
      </w:r>
      <w:r>
        <w:rPr>
          <w:color w:val="4C4C4D"/>
          <w:spacing w:val="-17"/>
          <w:w w:val="105"/>
        </w:rPr>
        <w:t xml:space="preserve"> </w:t>
      </w:r>
      <w:r>
        <w:rPr>
          <w:color w:val="4C4C4D"/>
          <w:w w:val="105"/>
        </w:rPr>
        <w:t xml:space="preserve">will </w:t>
      </w:r>
      <w:r>
        <w:rPr>
          <w:color w:val="4C4C4D"/>
        </w:rPr>
        <w:t>generally</w:t>
      </w:r>
      <w:r>
        <w:rPr>
          <w:color w:val="4C4C4D"/>
          <w:spacing w:val="-12"/>
        </w:rPr>
        <w:t xml:space="preserve"> </w:t>
      </w:r>
      <w:r>
        <w:rPr>
          <w:color w:val="4C4C4D"/>
        </w:rPr>
        <w:t>take</w:t>
      </w:r>
      <w:r>
        <w:rPr>
          <w:color w:val="4C4C4D"/>
          <w:spacing w:val="-12"/>
        </w:rPr>
        <w:t xml:space="preserve"> </w:t>
      </w:r>
      <w:r>
        <w:rPr>
          <w:color w:val="4C4C4D"/>
        </w:rPr>
        <w:t>priority.</w:t>
      </w:r>
      <w:r>
        <w:rPr>
          <w:color w:val="4C4C4D"/>
          <w:spacing w:val="-19"/>
        </w:rPr>
        <w:t xml:space="preserve"> </w:t>
      </w:r>
      <w:r>
        <w:rPr>
          <w:color w:val="4C4C4D"/>
        </w:rPr>
        <w:t>This</w:t>
      </w:r>
      <w:r>
        <w:rPr>
          <w:color w:val="4C4C4D"/>
          <w:spacing w:val="-12"/>
        </w:rPr>
        <w:t xml:space="preserve"> </w:t>
      </w:r>
      <w:r>
        <w:rPr>
          <w:color w:val="4C4C4D"/>
        </w:rPr>
        <w:t>prioritizes</w:t>
      </w:r>
      <w:r>
        <w:rPr>
          <w:color w:val="4C4C4D"/>
          <w:spacing w:val="-12"/>
        </w:rPr>
        <w:t xml:space="preserve"> </w:t>
      </w:r>
      <w:r>
        <w:rPr>
          <w:color w:val="4C4C4D"/>
        </w:rPr>
        <w:t xml:space="preserve">the </w:t>
      </w:r>
      <w:r>
        <w:rPr>
          <w:color w:val="4C4C4D"/>
          <w:spacing w:val="-2"/>
          <w:w w:val="105"/>
        </w:rPr>
        <w:t>lender's</w:t>
      </w:r>
      <w:r>
        <w:rPr>
          <w:color w:val="4C4C4D"/>
          <w:spacing w:val="-15"/>
          <w:w w:val="105"/>
        </w:rPr>
        <w:t xml:space="preserve"> </w:t>
      </w:r>
      <w:r>
        <w:rPr>
          <w:color w:val="4C4C4D"/>
          <w:spacing w:val="-2"/>
          <w:w w:val="105"/>
        </w:rPr>
        <w:t>claim</w:t>
      </w:r>
      <w:r>
        <w:rPr>
          <w:color w:val="4C4C4D"/>
          <w:spacing w:val="-15"/>
          <w:w w:val="105"/>
        </w:rPr>
        <w:t xml:space="preserve"> </w:t>
      </w:r>
      <w:r>
        <w:rPr>
          <w:color w:val="4C4C4D"/>
          <w:spacing w:val="-2"/>
          <w:w w:val="105"/>
        </w:rPr>
        <w:t>on</w:t>
      </w:r>
      <w:r>
        <w:rPr>
          <w:color w:val="4C4C4D"/>
          <w:spacing w:val="-15"/>
          <w:w w:val="105"/>
        </w:rPr>
        <w:t xml:space="preserve"> </w:t>
      </w:r>
      <w:r>
        <w:rPr>
          <w:color w:val="4C4C4D"/>
          <w:spacing w:val="-2"/>
          <w:w w:val="105"/>
        </w:rPr>
        <w:t>the</w:t>
      </w:r>
      <w:r>
        <w:rPr>
          <w:color w:val="4C4C4D"/>
          <w:spacing w:val="-15"/>
          <w:w w:val="105"/>
        </w:rPr>
        <w:t xml:space="preserve"> </w:t>
      </w:r>
      <w:r>
        <w:rPr>
          <w:color w:val="4C4C4D"/>
          <w:spacing w:val="-2"/>
          <w:w w:val="105"/>
        </w:rPr>
        <w:t>property,</w:t>
      </w:r>
      <w:r>
        <w:rPr>
          <w:color w:val="4C4C4D"/>
          <w:spacing w:val="-15"/>
          <w:w w:val="105"/>
        </w:rPr>
        <w:t xml:space="preserve"> </w:t>
      </w:r>
      <w:r>
        <w:rPr>
          <w:color w:val="4C4C4D"/>
          <w:spacing w:val="-2"/>
          <w:w w:val="105"/>
        </w:rPr>
        <w:t xml:space="preserve">ensuring </w:t>
      </w:r>
      <w:r>
        <w:rPr>
          <w:color w:val="4C4C4D"/>
          <w:w w:val="105"/>
        </w:rPr>
        <w:t>they</w:t>
      </w:r>
      <w:r>
        <w:rPr>
          <w:color w:val="4C4C4D"/>
          <w:spacing w:val="-23"/>
          <w:w w:val="105"/>
        </w:rPr>
        <w:t xml:space="preserve"> </w:t>
      </w:r>
      <w:r>
        <w:rPr>
          <w:color w:val="4C4C4D"/>
          <w:w w:val="105"/>
        </w:rPr>
        <w:t>receive</w:t>
      </w:r>
      <w:r>
        <w:rPr>
          <w:color w:val="4C4C4D"/>
          <w:spacing w:val="-22"/>
          <w:w w:val="105"/>
        </w:rPr>
        <w:t xml:space="preserve"> </w:t>
      </w:r>
      <w:r>
        <w:rPr>
          <w:color w:val="4C4C4D"/>
          <w:w w:val="105"/>
        </w:rPr>
        <w:t>payment</w:t>
      </w:r>
      <w:r>
        <w:rPr>
          <w:color w:val="4C4C4D"/>
          <w:spacing w:val="-22"/>
          <w:w w:val="105"/>
        </w:rPr>
        <w:t xml:space="preserve"> </w:t>
      </w:r>
      <w:r>
        <w:rPr>
          <w:color w:val="4C4C4D"/>
          <w:w w:val="105"/>
        </w:rPr>
        <w:t>if</w:t>
      </w:r>
      <w:r>
        <w:rPr>
          <w:color w:val="4C4C4D"/>
          <w:spacing w:val="-22"/>
          <w:w w:val="105"/>
        </w:rPr>
        <w:t xml:space="preserve"> </w:t>
      </w:r>
      <w:r>
        <w:rPr>
          <w:color w:val="4C4C4D"/>
          <w:w w:val="105"/>
        </w:rPr>
        <w:t>the</w:t>
      </w:r>
      <w:r>
        <w:rPr>
          <w:color w:val="4C4C4D"/>
          <w:spacing w:val="-23"/>
          <w:w w:val="105"/>
        </w:rPr>
        <w:t xml:space="preserve"> </w:t>
      </w:r>
      <w:r>
        <w:rPr>
          <w:color w:val="4C4C4D"/>
          <w:w w:val="105"/>
        </w:rPr>
        <w:t>borrower defaults on their loan.</w:t>
      </w:r>
    </w:p>
    <w:p w14:paraId="14FA9032" w14:textId="77777777" w:rsidR="00971EC0" w:rsidRDefault="00000000">
      <w:pPr>
        <w:pStyle w:val="Heading2"/>
      </w:pPr>
      <w:r>
        <w:rPr>
          <w:b w:val="0"/>
        </w:rPr>
        <w:br w:type="column"/>
      </w:r>
      <w:r>
        <w:rPr>
          <w:color w:val="4C4C4D"/>
          <w:spacing w:val="-6"/>
        </w:rPr>
        <w:t xml:space="preserve">Judgment </w:t>
      </w:r>
      <w:r>
        <w:rPr>
          <w:color w:val="4C4C4D"/>
          <w:spacing w:val="-2"/>
        </w:rPr>
        <w:t>Liens</w:t>
      </w:r>
    </w:p>
    <w:p w14:paraId="6B7A9D10" w14:textId="77777777" w:rsidR="00971EC0" w:rsidRDefault="00000000">
      <w:pPr>
        <w:pStyle w:val="BodyText"/>
        <w:spacing w:before="214" w:line="319" w:lineRule="auto"/>
        <w:ind w:left="105" w:right="947"/>
      </w:pPr>
      <w:r>
        <w:rPr>
          <w:color w:val="4C4C4D"/>
        </w:rPr>
        <w:t xml:space="preserve">A judgment </w:t>
      </w:r>
      <w:proofErr w:type="gramStart"/>
      <w:r>
        <w:rPr>
          <w:color w:val="4C4C4D"/>
        </w:rPr>
        <w:t>lien</w:t>
      </w:r>
      <w:proofErr w:type="gramEnd"/>
      <w:r>
        <w:rPr>
          <w:color w:val="4C4C4D"/>
        </w:rPr>
        <w:t xml:space="preserve"> arises when someone wins</w:t>
      </w:r>
      <w:r>
        <w:rPr>
          <w:color w:val="4C4C4D"/>
          <w:spacing w:val="-3"/>
        </w:rPr>
        <w:t xml:space="preserve"> </w:t>
      </w:r>
      <w:r>
        <w:rPr>
          <w:color w:val="4C4C4D"/>
        </w:rPr>
        <w:t>a</w:t>
      </w:r>
      <w:r>
        <w:rPr>
          <w:color w:val="4C4C4D"/>
          <w:spacing w:val="-3"/>
        </w:rPr>
        <w:t xml:space="preserve"> </w:t>
      </w:r>
      <w:r>
        <w:rPr>
          <w:color w:val="4C4C4D"/>
        </w:rPr>
        <w:t>lawsuit</w:t>
      </w:r>
      <w:r>
        <w:rPr>
          <w:color w:val="4C4C4D"/>
          <w:spacing w:val="-3"/>
        </w:rPr>
        <w:t xml:space="preserve"> </w:t>
      </w:r>
      <w:r>
        <w:rPr>
          <w:color w:val="4C4C4D"/>
        </w:rPr>
        <w:t>against</w:t>
      </w:r>
      <w:r>
        <w:rPr>
          <w:color w:val="4C4C4D"/>
          <w:spacing w:val="-3"/>
        </w:rPr>
        <w:t xml:space="preserve"> </w:t>
      </w:r>
      <w:r>
        <w:rPr>
          <w:color w:val="4C4C4D"/>
        </w:rPr>
        <w:t>another</w:t>
      </w:r>
      <w:r>
        <w:rPr>
          <w:color w:val="4C4C4D"/>
          <w:spacing w:val="-3"/>
        </w:rPr>
        <w:t xml:space="preserve"> </w:t>
      </w:r>
      <w:r>
        <w:rPr>
          <w:color w:val="4C4C4D"/>
        </w:rPr>
        <w:t>person</w:t>
      </w:r>
      <w:r>
        <w:rPr>
          <w:color w:val="4C4C4D"/>
          <w:spacing w:val="-3"/>
        </w:rPr>
        <w:t xml:space="preserve"> </w:t>
      </w:r>
      <w:r>
        <w:rPr>
          <w:color w:val="4C4C4D"/>
        </w:rPr>
        <w:t>and is awarded money. These liens can sometimes</w:t>
      </w:r>
      <w:r>
        <w:rPr>
          <w:color w:val="4C4C4D"/>
          <w:spacing w:val="-2"/>
        </w:rPr>
        <w:t xml:space="preserve"> </w:t>
      </w:r>
      <w:r>
        <w:rPr>
          <w:color w:val="4C4C4D"/>
        </w:rPr>
        <w:t>take</w:t>
      </w:r>
      <w:r>
        <w:rPr>
          <w:color w:val="4C4C4D"/>
          <w:spacing w:val="-2"/>
        </w:rPr>
        <w:t xml:space="preserve"> </w:t>
      </w:r>
      <w:r>
        <w:rPr>
          <w:color w:val="4C4C4D"/>
        </w:rPr>
        <w:t>priority</w:t>
      </w:r>
      <w:r>
        <w:rPr>
          <w:color w:val="4C4C4D"/>
          <w:spacing w:val="-2"/>
        </w:rPr>
        <w:t xml:space="preserve"> </w:t>
      </w:r>
      <w:r>
        <w:rPr>
          <w:color w:val="4C4C4D"/>
        </w:rPr>
        <w:t>over</w:t>
      </w:r>
      <w:r>
        <w:rPr>
          <w:color w:val="4C4C4D"/>
          <w:spacing w:val="-2"/>
        </w:rPr>
        <w:t xml:space="preserve"> </w:t>
      </w:r>
      <w:r>
        <w:rPr>
          <w:color w:val="4C4C4D"/>
        </w:rPr>
        <w:t>tax</w:t>
      </w:r>
      <w:r>
        <w:rPr>
          <w:color w:val="4C4C4D"/>
          <w:spacing w:val="-2"/>
        </w:rPr>
        <w:t xml:space="preserve"> </w:t>
      </w:r>
      <w:r>
        <w:rPr>
          <w:color w:val="4C4C4D"/>
        </w:rPr>
        <w:t>liens,</w:t>
      </w:r>
      <w:r>
        <w:rPr>
          <w:color w:val="4C4C4D"/>
          <w:spacing w:val="-2"/>
        </w:rPr>
        <w:t xml:space="preserve"> </w:t>
      </w:r>
      <w:r>
        <w:rPr>
          <w:color w:val="4C4C4D"/>
        </w:rPr>
        <w:t xml:space="preserve">but the specific rules vary depending on the </w:t>
      </w:r>
      <w:r>
        <w:rPr>
          <w:color w:val="4C4C4D"/>
          <w:spacing w:val="-2"/>
        </w:rPr>
        <w:t>jurisdiction.</w:t>
      </w:r>
    </w:p>
    <w:p w14:paraId="59E852EA" w14:textId="77777777" w:rsidR="00971EC0" w:rsidRDefault="00971EC0">
      <w:pPr>
        <w:spacing w:line="319" w:lineRule="auto"/>
        <w:sectPr w:rsidR="00971EC0">
          <w:type w:val="continuous"/>
          <w:pgSz w:w="18000" w:h="10150" w:orient="landscape"/>
          <w:pgMar w:top="0" w:right="40" w:bottom="0" w:left="840" w:header="0" w:footer="610" w:gutter="0"/>
          <w:cols w:num="3" w:space="720" w:equalWidth="0">
            <w:col w:w="5194" w:space="311"/>
            <w:col w:w="5073" w:space="432"/>
            <w:col w:w="6110"/>
          </w:cols>
        </w:sectPr>
      </w:pPr>
    </w:p>
    <w:p w14:paraId="40C1CE9F" w14:textId="77777777" w:rsidR="00971EC0" w:rsidRDefault="00000000">
      <w:pPr>
        <w:pStyle w:val="Heading1"/>
        <w:spacing w:before="767" w:line="261" w:lineRule="auto"/>
        <w:ind w:right="505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4272" behindDoc="0" locked="0" layoutInCell="1" allowOverlap="1" wp14:anchorId="73ED9C16" wp14:editId="7D89FF62">
                <wp:simplePos x="0" y="0"/>
                <wp:positionH relativeFrom="page">
                  <wp:posOffset>7143750</wp:posOffset>
                </wp:positionH>
                <wp:positionV relativeFrom="page">
                  <wp:posOffset>253</wp:posOffset>
                </wp:positionV>
                <wp:extent cx="4286250" cy="666750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6250" cy="6667500"/>
                          <a:chOff x="0" y="0"/>
                          <a:chExt cx="4286250" cy="6667500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0" cy="66672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6494" y="6154420"/>
                            <a:ext cx="1754504" cy="419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A8CE87" id="Group 25" o:spid="_x0000_s1026" style="position:absolute;margin-left:562.5pt;margin-top:0;width:337.5pt;height:525pt;z-index:15734272;mso-wrap-distance-left:0;mso-wrap-distance-right:0;mso-position-horizontal-relative:page;mso-position-vertical-relative:page" coordsize="42862,6667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6" o:spid="_x0000_s1027" type="#_x0000_t75" style="position:absolute;width:42862;height:66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">
                  <v:imagedata r:id="rId11" o:title=""/>
                </v:shape>
                <v:shape id="Image 27" o:spid="_x0000_s1028" type="#_x0000_t75" href="https://gamma.app/?utm_source=made-with-gamma" style="position:absolute;left:24364;top:61544;width:17545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" o:button="t">
                  <v:fill o:detectmouseclick="t"/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color w:val="152D46"/>
          <w:spacing w:val="-12"/>
        </w:rPr>
        <w:t>Certificate</w:t>
      </w:r>
      <w:r>
        <w:rPr>
          <w:color w:val="152D46"/>
          <w:spacing w:val="-39"/>
        </w:rPr>
        <w:t xml:space="preserve"> </w:t>
      </w:r>
      <w:r>
        <w:rPr>
          <w:color w:val="152D46"/>
          <w:spacing w:val="-12"/>
        </w:rPr>
        <w:t>of</w:t>
      </w:r>
      <w:r>
        <w:rPr>
          <w:color w:val="152D46"/>
          <w:spacing w:val="-39"/>
        </w:rPr>
        <w:t xml:space="preserve"> </w:t>
      </w:r>
      <w:r>
        <w:rPr>
          <w:color w:val="152D46"/>
          <w:spacing w:val="-12"/>
        </w:rPr>
        <w:t>Release</w:t>
      </w:r>
      <w:r>
        <w:rPr>
          <w:color w:val="152D46"/>
          <w:spacing w:val="-39"/>
        </w:rPr>
        <w:t xml:space="preserve"> </w:t>
      </w:r>
      <w:r>
        <w:rPr>
          <w:color w:val="152D46"/>
          <w:spacing w:val="-12"/>
        </w:rPr>
        <w:t>of</w:t>
      </w:r>
      <w:r>
        <w:rPr>
          <w:color w:val="152D46"/>
          <w:spacing w:val="-39"/>
        </w:rPr>
        <w:t xml:space="preserve"> </w:t>
      </w:r>
      <w:r>
        <w:rPr>
          <w:color w:val="152D46"/>
          <w:spacing w:val="-12"/>
        </w:rPr>
        <w:t xml:space="preserve">Federal </w:t>
      </w:r>
      <w:r>
        <w:rPr>
          <w:color w:val="152D46"/>
        </w:rPr>
        <w:t>Tax</w:t>
      </w:r>
      <w:r>
        <w:rPr>
          <w:color w:val="152D46"/>
          <w:spacing w:val="-42"/>
        </w:rPr>
        <w:t xml:space="preserve"> </w:t>
      </w:r>
      <w:r>
        <w:rPr>
          <w:color w:val="152D46"/>
        </w:rPr>
        <w:t>Lien</w:t>
      </w:r>
    </w:p>
    <w:p w14:paraId="66208E04" w14:textId="77777777" w:rsidR="00971EC0" w:rsidRDefault="00971EC0">
      <w:pPr>
        <w:pStyle w:val="BodyText"/>
        <w:rPr>
          <w:rFonts w:ascii="Times New Roman"/>
          <w:b/>
        </w:rPr>
      </w:pPr>
    </w:p>
    <w:p w14:paraId="09F50AA5" w14:textId="77777777" w:rsidR="00971EC0" w:rsidRDefault="00971EC0">
      <w:pPr>
        <w:pStyle w:val="BodyText"/>
        <w:spacing w:before="49"/>
        <w:rPr>
          <w:rFonts w:ascii="Times New Roman"/>
          <w:b/>
        </w:rPr>
      </w:pPr>
    </w:p>
    <w:p w14:paraId="18A61198" w14:textId="77777777" w:rsidR="00971EC0" w:rsidRDefault="00000000">
      <w:pPr>
        <w:pStyle w:val="BodyText"/>
        <w:spacing w:before="1" w:line="319" w:lineRule="auto"/>
        <w:ind w:left="1995" w:right="5051"/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32175B7F" wp14:editId="451DEB95">
                <wp:simplePos x="0" y="0"/>
                <wp:positionH relativeFrom="page">
                  <wp:posOffset>664368</wp:posOffset>
                </wp:positionH>
                <wp:positionV relativeFrom="paragraph">
                  <wp:posOffset>-180273</wp:posOffset>
                </wp:positionV>
                <wp:extent cx="972185" cy="439102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2185" cy="4391025"/>
                          <a:chOff x="0" y="0"/>
                          <a:chExt cx="972185" cy="439102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83356" y="0"/>
                            <a:ext cx="788670" cy="439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670" h="4391025">
                                <a:moveTo>
                                  <a:pt x="19050" y="6896"/>
                                </a:moveTo>
                                <a:lnTo>
                                  <a:pt x="18122" y="4648"/>
                                </a:lnTo>
                                <a:lnTo>
                                  <a:pt x="14401" y="927"/>
                                </a:lnTo>
                                <a:lnTo>
                                  <a:pt x="12153" y="0"/>
                                </a:lnTo>
                                <a:lnTo>
                                  <a:pt x="6896" y="0"/>
                                </a:lnTo>
                                <a:lnTo>
                                  <a:pt x="4648" y="927"/>
                                </a:lnTo>
                                <a:lnTo>
                                  <a:pt x="927" y="4648"/>
                                </a:lnTo>
                                <a:lnTo>
                                  <a:pt x="0" y="6896"/>
                                </a:lnTo>
                                <a:lnTo>
                                  <a:pt x="0" y="4381512"/>
                                </a:lnTo>
                                <a:lnTo>
                                  <a:pt x="0" y="4384141"/>
                                </a:lnTo>
                                <a:lnTo>
                                  <a:pt x="927" y="4386377"/>
                                </a:lnTo>
                                <a:lnTo>
                                  <a:pt x="4648" y="4390098"/>
                                </a:lnTo>
                                <a:lnTo>
                                  <a:pt x="6896" y="4391025"/>
                                </a:lnTo>
                                <a:lnTo>
                                  <a:pt x="12153" y="4391025"/>
                                </a:lnTo>
                                <a:lnTo>
                                  <a:pt x="14401" y="4390098"/>
                                </a:lnTo>
                                <a:lnTo>
                                  <a:pt x="18122" y="4386377"/>
                                </a:lnTo>
                                <a:lnTo>
                                  <a:pt x="19050" y="4384141"/>
                                </a:lnTo>
                                <a:lnTo>
                                  <a:pt x="19050" y="6896"/>
                                </a:lnTo>
                                <a:close/>
                              </a:path>
                              <a:path w="788670" h="4391025">
                                <a:moveTo>
                                  <a:pt x="788200" y="387896"/>
                                </a:moveTo>
                                <a:lnTo>
                                  <a:pt x="787260" y="385648"/>
                                </a:lnTo>
                                <a:lnTo>
                                  <a:pt x="783539" y="381927"/>
                                </a:lnTo>
                                <a:lnTo>
                                  <a:pt x="781304" y="381000"/>
                                </a:lnTo>
                                <a:lnTo>
                                  <a:pt x="195008" y="381000"/>
                                </a:lnTo>
                                <a:lnTo>
                                  <a:pt x="192760" y="381927"/>
                                </a:lnTo>
                                <a:lnTo>
                                  <a:pt x="189039" y="385648"/>
                                </a:lnTo>
                                <a:lnTo>
                                  <a:pt x="188112" y="387896"/>
                                </a:lnTo>
                                <a:lnTo>
                                  <a:pt x="188112" y="390525"/>
                                </a:lnTo>
                                <a:lnTo>
                                  <a:pt x="188112" y="393153"/>
                                </a:lnTo>
                                <a:lnTo>
                                  <a:pt x="189039" y="395401"/>
                                </a:lnTo>
                                <a:lnTo>
                                  <a:pt x="192760" y="399122"/>
                                </a:lnTo>
                                <a:lnTo>
                                  <a:pt x="195008" y="400050"/>
                                </a:lnTo>
                                <a:lnTo>
                                  <a:pt x="781304" y="400050"/>
                                </a:lnTo>
                                <a:lnTo>
                                  <a:pt x="783539" y="399122"/>
                                </a:lnTo>
                                <a:lnTo>
                                  <a:pt x="787260" y="395401"/>
                                </a:lnTo>
                                <a:lnTo>
                                  <a:pt x="788200" y="393153"/>
                                </a:lnTo>
                                <a:lnTo>
                                  <a:pt x="788200" y="387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4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200025"/>
                            <a:ext cx="3905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381000">
                                <a:moveTo>
                                  <a:pt x="371936" y="0"/>
                                </a:moveTo>
                                <a:lnTo>
                                  <a:pt x="18588" y="0"/>
                                </a:lnTo>
                                <a:lnTo>
                                  <a:pt x="15854" y="546"/>
                                </a:lnTo>
                                <a:lnTo>
                                  <a:pt x="0" y="18592"/>
                                </a:lnTo>
                                <a:lnTo>
                                  <a:pt x="0" y="359575"/>
                                </a:lnTo>
                                <a:lnTo>
                                  <a:pt x="0" y="362407"/>
                                </a:lnTo>
                                <a:lnTo>
                                  <a:pt x="18588" y="381000"/>
                                </a:lnTo>
                                <a:lnTo>
                                  <a:pt x="371936" y="381000"/>
                                </a:lnTo>
                                <a:lnTo>
                                  <a:pt x="390525" y="362407"/>
                                </a:lnTo>
                                <a:lnTo>
                                  <a:pt x="390525" y="18592"/>
                                </a:lnTo>
                                <a:lnTo>
                                  <a:pt x="374670" y="546"/>
                                </a:lnTo>
                                <a:lnTo>
                                  <a:pt x="371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71475" y="1714500"/>
                            <a:ext cx="60071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19050">
                                <a:moveTo>
                                  <a:pt x="593185" y="0"/>
                                </a:moveTo>
                                <a:lnTo>
                                  <a:pt x="6896" y="0"/>
                                </a:lnTo>
                                <a:lnTo>
                                  <a:pt x="4648" y="927"/>
                                </a:lnTo>
                                <a:lnTo>
                                  <a:pt x="927" y="4648"/>
                                </a:lnTo>
                                <a:lnTo>
                                  <a:pt x="0" y="6896"/>
                                </a:lnTo>
                                <a:lnTo>
                                  <a:pt x="0" y="9525"/>
                                </a:lnTo>
                                <a:lnTo>
                                  <a:pt x="0" y="12153"/>
                                </a:lnTo>
                                <a:lnTo>
                                  <a:pt x="927" y="14401"/>
                                </a:lnTo>
                                <a:lnTo>
                                  <a:pt x="4648" y="18122"/>
                                </a:lnTo>
                                <a:lnTo>
                                  <a:pt x="6896" y="19050"/>
                                </a:lnTo>
                                <a:lnTo>
                                  <a:pt x="593185" y="19050"/>
                                </a:lnTo>
                                <a:lnTo>
                                  <a:pt x="595420" y="18122"/>
                                </a:lnTo>
                                <a:lnTo>
                                  <a:pt x="599141" y="14401"/>
                                </a:lnTo>
                                <a:lnTo>
                                  <a:pt x="600081" y="12153"/>
                                </a:lnTo>
                                <a:lnTo>
                                  <a:pt x="600081" y="6896"/>
                                </a:lnTo>
                                <a:lnTo>
                                  <a:pt x="599141" y="4648"/>
                                </a:lnTo>
                                <a:lnTo>
                                  <a:pt x="595420" y="927"/>
                                </a:lnTo>
                                <a:lnTo>
                                  <a:pt x="593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4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1533525"/>
                            <a:ext cx="3905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390525">
                                <a:moveTo>
                                  <a:pt x="371936" y="0"/>
                                </a:moveTo>
                                <a:lnTo>
                                  <a:pt x="18588" y="0"/>
                                </a:lnTo>
                                <a:lnTo>
                                  <a:pt x="15854" y="546"/>
                                </a:lnTo>
                                <a:lnTo>
                                  <a:pt x="0" y="18592"/>
                                </a:lnTo>
                                <a:lnTo>
                                  <a:pt x="0" y="369100"/>
                                </a:lnTo>
                                <a:lnTo>
                                  <a:pt x="0" y="371932"/>
                                </a:lnTo>
                                <a:lnTo>
                                  <a:pt x="18588" y="390525"/>
                                </a:lnTo>
                                <a:lnTo>
                                  <a:pt x="371936" y="390525"/>
                                </a:lnTo>
                                <a:lnTo>
                                  <a:pt x="390525" y="371932"/>
                                </a:lnTo>
                                <a:lnTo>
                                  <a:pt x="390525" y="18592"/>
                                </a:lnTo>
                                <a:lnTo>
                                  <a:pt x="374670" y="546"/>
                                </a:lnTo>
                                <a:lnTo>
                                  <a:pt x="371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71475" y="3324225"/>
                            <a:ext cx="60071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19050">
                                <a:moveTo>
                                  <a:pt x="593185" y="0"/>
                                </a:moveTo>
                                <a:lnTo>
                                  <a:pt x="6896" y="0"/>
                                </a:lnTo>
                                <a:lnTo>
                                  <a:pt x="4648" y="927"/>
                                </a:lnTo>
                                <a:lnTo>
                                  <a:pt x="927" y="4648"/>
                                </a:lnTo>
                                <a:lnTo>
                                  <a:pt x="0" y="6896"/>
                                </a:lnTo>
                                <a:lnTo>
                                  <a:pt x="0" y="9525"/>
                                </a:lnTo>
                                <a:lnTo>
                                  <a:pt x="0" y="12153"/>
                                </a:lnTo>
                                <a:lnTo>
                                  <a:pt x="927" y="14401"/>
                                </a:lnTo>
                                <a:lnTo>
                                  <a:pt x="4648" y="18122"/>
                                </a:lnTo>
                                <a:lnTo>
                                  <a:pt x="6896" y="19050"/>
                                </a:lnTo>
                                <a:lnTo>
                                  <a:pt x="593185" y="19050"/>
                                </a:lnTo>
                                <a:lnTo>
                                  <a:pt x="595420" y="18122"/>
                                </a:lnTo>
                                <a:lnTo>
                                  <a:pt x="599141" y="14401"/>
                                </a:lnTo>
                                <a:lnTo>
                                  <a:pt x="600081" y="12153"/>
                                </a:lnTo>
                                <a:lnTo>
                                  <a:pt x="600081" y="6896"/>
                                </a:lnTo>
                                <a:lnTo>
                                  <a:pt x="599141" y="4648"/>
                                </a:lnTo>
                                <a:lnTo>
                                  <a:pt x="595420" y="927"/>
                                </a:lnTo>
                                <a:lnTo>
                                  <a:pt x="593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4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3143250"/>
                            <a:ext cx="3905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390525">
                                <a:moveTo>
                                  <a:pt x="371936" y="0"/>
                                </a:moveTo>
                                <a:lnTo>
                                  <a:pt x="18588" y="0"/>
                                </a:lnTo>
                                <a:lnTo>
                                  <a:pt x="15854" y="546"/>
                                </a:lnTo>
                                <a:lnTo>
                                  <a:pt x="0" y="18592"/>
                                </a:lnTo>
                                <a:lnTo>
                                  <a:pt x="0" y="369100"/>
                                </a:lnTo>
                                <a:lnTo>
                                  <a:pt x="0" y="371932"/>
                                </a:lnTo>
                                <a:lnTo>
                                  <a:pt x="18588" y="390525"/>
                                </a:lnTo>
                                <a:lnTo>
                                  <a:pt x="371936" y="390525"/>
                                </a:lnTo>
                                <a:lnTo>
                                  <a:pt x="390525" y="371932"/>
                                </a:lnTo>
                                <a:lnTo>
                                  <a:pt x="390525" y="18592"/>
                                </a:lnTo>
                                <a:lnTo>
                                  <a:pt x="374670" y="546"/>
                                </a:lnTo>
                                <a:lnTo>
                                  <a:pt x="371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46893" y="236171"/>
                            <a:ext cx="104775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06AB61" w14:textId="77777777" w:rsidR="00971EC0" w:rsidRDefault="00000000">
                              <w:pPr>
                                <w:spacing w:line="450" w:lineRule="exact"/>
                                <w:rPr>
                                  <w:rFonts w:ascii="Times New Roman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4C4C4D"/>
                                  <w:spacing w:val="-10"/>
                                  <w:w w:val="80"/>
                                  <w:sz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29034" y="1579196"/>
                            <a:ext cx="140335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0E918C" w14:textId="77777777" w:rsidR="00971EC0" w:rsidRDefault="00000000">
                              <w:pPr>
                                <w:spacing w:line="450" w:lineRule="exact"/>
                                <w:rPr>
                                  <w:rFonts w:ascii="Times New Roman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4C4C4D"/>
                                  <w:spacing w:val="-10"/>
                                  <w:sz w:val="4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30968" y="3188921"/>
                            <a:ext cx="136525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15575B" w14:textId="77777777" w:rsidR="00971EC0" w:rsidRDefault="00000000">
                              <w:pPr>
                                <w:spacing w:line="450" w:lineRule="exact"/>
                                <w:rPr>
                                  <w:rFonts w:ascii="Times New Roman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4C4C4D"/>
                                  <w:spacing w:val="-10"/>
                                  <w:sz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175B7F" id="Group 28" o:spid="_x0000_s1044" style="position:absolute;left:0;text-align:left;margin-left:52.3pt;margin-top:-14.2pt;width:76.55pt;height:345.75pt;z-index:15734784;mso-wrap-distance-left:0;mso-wrap-distance-right:0;mso-position-horizontal-relative:page" coordsize="9721,43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">
                <v:shape id="Graphic 29" o:spid="_x0000_s1045" style="position:absolute;left:1833;width:7887;height:43910;visibility:visible;mso-wrap-style:square;v-text-anchor:top" coordsize="788670,439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" path="m19050,6896l18122,4648,14401,927,12153,,6896,,4648,927,927,4648,,6896,,4381512r,2629l927,4386377r3721,3721l6896,4391025r5257,l14401,4390098r3721,-3721l19050,4384141r,-4377245xem788200,387896r-940,-2248l783539,381927r-2235,-927l195008,381000r-2248,927l189039,385648r-927,2248l188112,390525r,2628l189039,395401r3721,3721l195008,400050r586296,l783539,399122r3721,-3721l788200,393153r,-5257xe" fillcolor="#d8d4d4" stroked="f">
                  <v:path arrowok="t"/>
                </v:shape>
                <v:shape id="Graphic 30" o:spid="_x0000_s1046" style="position:absolute;top:2000;width:3905;height:3810;visibility:visible;mso-wrap-style:square;v-text-anchor:top" coordsize="39052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" path="m371936,l18588,,15854,546,,18592,,359575r,2832l18588,381000r353348,l390525,362407r,-343815l374670,546,371936,xe" fillcolor="#f2eeee" stroked="f">
                  <v:path arrowok="t"/>
                </v:shape>
                <v:shape id="Graphic 31" o:spid="_x0000_s1047" style="position:absolute;left:3714;top:17145;width:6007;height:190;visibility:visible;mso-wrap-style:square;v-text-anchor:top" coordsize="60071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" path="m593185,l6896,,4648,927,927,4648,,6896,,9525r,2628l927,14401r3721,3721l6896,19050r586289,l595420,18122r3721,-3721l600081,12153r,-5257l599141,4648,595420,927,593185,xe" fillcolor="#d8d4d4" stroked="f">
                  <v:path arrowok="t"/>
                </v:shape>
                <v:shape id="Graphic 32" o:spid="_x0000_s1048" style="position:absolute;top:15335;width:3905;height:3905;visibility:visible;mso-wrap-style:square;v-text-anchor:top" coordsize="39052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" path="m371936,l18588,,15854,546,,18592,,369100r,2832l18588,390525r353348,l390525,371932r,-353340l374670,546,371936,xe" fillcolor="#f2eeee" stroked="f">
                  <v:path arrowok="t"/>
                </v:shape>
                <v:shape id="Graphic 33" o:spid="_x0000_s1049" style="position:absolute;left:3714;top:33242;width:6007;height:190;visibility:visible;mso-wrap-style:square;v-text-anchor:top" coordsize="60071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" path="m593185,l6896,,4648,927,927,4648,,6896,,9525r,2628l927,14401r3721,3721l6896,19050r586289,l595420,18122r3721,-3721l600081,12153r,-5257l599141,4648,595420,927,593185,xe" fillcolor="#d8d4d4" stroked="f">
                  <v:path arrowok="t"/>
                </v:shape>
                <v:shape id="Graphic 34" o:spid="_x0000_s1050" style="position:absolute;top:31432;width:3905;height:3905;visibility:visible;mso-wrap-style:square;v-text-anchor:top" coordsize="39052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" path="m371936,l18588,,15854,546,,18592,,369100r,2832l18588,390525r353348,l390525,371932r,-353340l374670,546,371936,xe" fillcolor="#f2eeee" stroked="f">
                  <v:path arrowok="t"/>
                </v:shape>
                <v:shape id="Textbox 35" o:spid="_x0000_s1051" type="#_x0000_t202" style="position:absolute;left:1468;top:2361;width:1048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2106AB61" w14:textId="77777777" w:rsidR="00971EC0" w:rsidRDefault="00000000">
                        <w:pPr>
                          <w:spacing w:line="450" w:lineRule="exact"/>
                          <w:rPr>
                            <w:rFonts w:ascii="Times New Roman"/>
                            <w:b/>
                            <w:sz w:val="4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4C4C4D"/>
                            <w:spacing w:val="-10"/>
                            <w:w w:val="80"/>
                            <w:sz w:val="40"/>
                          </w:rPr>
                          <w:t>1</w:t>
                        </w:r>
                      </w:p>
                    </w:txbxContent>
                  </v:textbox>
                </v:shape>
                <v:shape id="Textbox 36" o:spid="_x0000_s1052" type="#_x0000_t202" style="position:absolute;left:1290;top:15791;width:1403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6E0E918C" w14:textId="77777777" w:rsidR="00971EC0" w:rsidRDefault="00000000">
                        <w:pPr>
                          <w:spacing w:line="450" w:lineRule="exact"/>
                          <w:rPr>
                            <w:rFonts w:ascii="Times New Roman"/>
                            <w:b/>
                            <w:sz w:val="4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4C4C4D"/>
                            <w:spacing w:val="-10"/>
                            <w:sz w:val="40"/>
                          </w:rPr>
                          <w:t>2</w:t>
                        </w:r>
                      </w:p>
                    </w:txbxContent>
                  </v:textbox>
                </v:shape>
                <v:shape id="Textbox 37" o:spid="_x0000_s1053" type="#_x0000_t202" style="position:absolute;left:1309;top:31889;width:1365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5915575B" w14:textId="77777777" w:rsidR="00971EC0" w:rsidRDefault="00000000">
                        <w:pPr>
                          <w:spacing w:line="450" w:lineRule="exact"/>
                          <w:rPr>
                            <w:rFonts w:ascii="Times New Roman"/>
                            <w:b/>
                            <w:sz w:val="4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4C4C4D"/>
                            <w:spacing w:val="-10"/>
                            <w:sz w:val="40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4C4C4D"/>
        </w:rPr>
        <w:t>When</w:t>
      </w:r>
      <w:r>
        <w:rPr>
          <w:color w:val="4C4C4D"/>
          <w:spacing w:val="-1"/>
        </w:rPr>
        <w:t xml:space="preserve"> </w:t>
      </w:r>
      <w:r>
        <w:rPr>
          <w:color w:val="4C4C4D"/>
        </w:rPr>
        <w:t>a</w:t>
      </w:r>
      <w:r>
        <w:rPr>
          <w:color w:val="4C4C4D"/>
          <w:spacing w:val="-1"/>
        </w:rPr>
        <w:t xml:space="preserve"> </w:t>
      </w:r>
      <w:r>
        <w:rPr>
          <w:color w:val="4C4C4D"/>
        </w:rPr>
        <w:t>taxpayer</w:t>
      </w:r>
      <w:r>
        <w:rPr>
          <w:color w:val="4C4C4D"/>
          <w:spacing w:val="-1"/>
        </w:rPr>
        <w:t xml:space="preserve"> </w:t>
      </w:r>
      <w:r>
        <w:rPr>
          <w:color w:val="4C4C4D"/>
        </w:rPr>
        <w:t>fully</w:t>
      </w:r>
      <w:r>
        <w:rPr>
          <w:color w:val="4C4C4D"/>
          <w:spacing w:val="-1"/>
        </w:rPr>
        <w:t xml:space="preserve"> </w:t>
      </w:r>
      <w:r>
        <w:rPr>
          <w:color w:val="4C4C4D"/>
        </w:rPr>
        <w:t>pays</w:t>
      </w:r>
      <w:r>
        <w:rPr>
          <w:color w:val="4C4C4D"/>
          <w:spacing w:val="-1"/>
        </w:rPr>
        <w:t xml:space="preserve"> </w:t>
      </w:r>
      <w:r>
        <w:rPr>
          <w:color w:val="4C4C4D"/>
        </w:rPr>
        <w:t>their</w:t>
      </w:r>
      <w:r>
        <w:rPr>
          <w:color w:val="4C4C4D"/>
          <w:spacing w:val="-1"/>
        </w:rPr>
        <w:t xml:space="preserve"> </w:t>
      </w:r>
      <w:r>
        <w:rPr>
          <w:color w:val="4C4C4D"/>
        </w:rPr>
        <w:t>tax</w:t>
      </w:r>
      <w:r>
        <w:rPr>
          <w:color w:val="4C4C4D"/>
          <w:spacing w:val="-1"/>
        </w:rPr>
        <w:t xml:space="preserve"> </w:t>
      </w:r>
      <w:r>
        <w:rPr>
          <w:color w:val="4C4C4D"/>
        </w:rPr>
        <w:t>debt,</w:t>
      </w:r>
      <w:r>
        <w:rPr>
          <w:color w:val="4C4C4D"/>
          <w:spacing w:val="-1"/>
        </w:rPr>
        <w:t xml:space="preserve"> </w:t>
      </w:r>
      <w:r>
        <w:rPr>
          <w:color w:val="4C4C4D"/>
        </w:rPr>
        <w:t>the</w:t>
      </w:r>
      <w:r>
        <w:rPr>
          <w:color w:val="4C4C4D"/>
          <w:spacing w:val="-1"/>
        </w:rPr>
        <w:t xml:space="preserve"> </w:t>
      </w:r>
      <w:r>
        <w:rPr>
          <w:color w:val="4C4C4D"/>
        </w:rPr>
        <w:t>IRS</w:t>
      </w:r>
      <w:r>
        <w:rPr>
          <w:color w:val="4C4C4D"/>
          <w:spacing w:val="-1"/>
        </w:rPr>
        <w:t xml:space="preserve"> </w:t>
      </w:r>
      <w:r>
        <w:rPr>
          <w:color w:val="4C4C4D"/>
        </w:rPr>
        <w:t>issues</w:t>
      </w:r>
      <w:r>
        <w:rPr>
          <w:color w:val="4C4C4D"/>
          <w:spacing w:val="-1"/>
        </w:rPr>
        <w:t xml:space="preserve"> </w:t>
      </w:r>
      <w:r>
        <w:rPr>
          <w:color w:val="4C4C4D"/>
        </w:rPr>
        <w:t>a Certificate</w:t>
      </w:r>
      <w:r>
        <w:rPr>
          <w:color w:val="4C4C4D"/>
          <w:spacing w:val="-1"/>
        </w:rPr>
        <w:t xml:space="preserve"> </w:t>
      </w:r>
      <w:r>
        <w:rPr>
          <w:color w:val="4C4C4D"/>
        </w:rPr>
        <w:t>of</w:t>
      </w:r>
      <w:r>
        <w:rPr>
          <w:color w:val="4C4C4D"/>
          <w:spacing w:val="-1"/>
        </w:rPr>
        <w:t xml:space="preserve"> </w:t>
      </w:r>
      <w:r>
        <w:rPr>
          <w:color w:val="4C4C4D"/>
        </w:rPr>
        <w:t>Release</w:t>
      </w:r>
      <w:r>
        <w:rPr>
          <w:color w:val="4C4C4D"/>
          <w:spacing w:val="-1"/>
        </w:rPr>
        <w:t xml:space="preserve"> </w:t>
      </w:r>
      <w:r>
        <w:rPr>
          <w:color w:val="4C4C4D"/>
        </w:rPr>
        <w:t>of</w:t>
      </w:r>
      <w:r>
        <w:rPr>
          <w:color w:val="4C4C4D"/>
          <w:spacing w:val="-1"/>
        </w:rPr>
        <w:t xml:space="preserve"> </w:t>
      </w:r>
      <w:r>
        <w:rPr>
          <w:color w:val="4C4C4D"/>
        </w:rPr>
        <w:t>Federal</w:t>
      </w:r>
      <w:r>
        <w:rPr>
          <w:color w:val="4C4C4D"/>
          <w:spacing w:val="-10"/>
        </w:rPr>
        <w:t xml:space="preserve"> </w:t>
      </w:r>
      <w:r>
        <w:rPr>
          <w:color w:val="4C4C4D"/>
        </w:rPr>
        <w:t>Tax</w:t>
      </w:r>
      <w:r>
        <w:rPr>
          <w:color w:val="4C4C4D"/>
          <w:spacing w:val="-1"/>
        </w:rPr>
        <w:t xml:space="preserve"> </w:t>
      </w:r>
      <w:r>
        <w:rPr>
          <w:color w:val="4C4C4D"/>
        </w:rPr>
        <w:t>Lien,</w:t>
      </w:r>
      <w:r>
        <w:rPr>
          <w:color w:val="4C4C4D"/>
          <w:spacing w:val="-1"/>
        </w:rPr>
        <w:t xml:space="preserve"> </w:t>
      </w:r>
      <w:r>
        <w:rPr>
          <w:color w:val="4C4C4D"/>
        </w:rPr>
        <w:t>effectively</w:t>
      </w:r>
      <w:r>
        <w:rPr>
          <w:color w:val="4C4C4D"/>
          <w:spacing w:val="-1"/>
        </w:rPr>
        <w:t xml:space="preserve"> </w:t>
      </w:r>
      <w:r>
        <w:rPr>
          <w:color w:val="4C4C4D"/>
        </w:rPr>
        <w:t>releasing the lien and removing the claim against the property.</w:t>
      </w:r>
    </w:p>
    <w:p w14:paraId="35FDA9CB" w14:textId="77777777" w:rsidR="00971EC0" w:rsidRDefault="00971EC0">
      <w:pPr>
        <w:pStyle w:val="BodyText"/>
      </w:pPr>
    </w:p>
    <w:p w14:paraId="5F67A5B7" w14:textId="77777777" w:rsidR="00971EC0" w:rsidRDefault="00971EC0">
      <w:pPr>
        <w:pStyle w:val="BodyText"/>
        <w:spacing w:before="162"/>
      </w:pPr>
    </w:p>
    <w:p w14:paraId="264D3692" w14:textId="77777777" w:rsidR="00971EC0" w:rsidRDefault="00000000">
      <w:pPr>
        <w:pStyle w:val="BodyText"/>
        <w:spacing w:before="1" w:line="316" w:lineRule="auto"/>
        <w:ind w:left="1995" w:right="5051"/>
      </w:pPr>
      <w:r>
        <w:rPr>
          <w:color w:val="4C4C4D"/>
        </w:rPr>
        <w:t xml:space="preserve">The release of the </w:t>
      </w:r>
      <w:proofErr w:type="gramStart"/>
      <w:r>
        <w:rPr>
          <w:color w:val="4C4C4D"/>
        </w:rPr>
        <w:t>lien</w:t>
      </w:r>
      <w:proofErr w:type="gramEnd"/>
      <w:r>
        <w:rPr>
          <w:color w:val="4C4C4D"/>
        </w:rPr>
        <w:t xml:space="preserve"> helps restore the property's title to its original condition, making it easier for the owner to sell or refinance</w:t>
      </w:r>
      <w:r>
        <w:rPr>
          <w:color w:val="4C4C4D"/>
          <w:spacing w:val="-12"/>
        </w:rPr>
        <w:t xml:space="preserve"> </w:t>
      </w:r>
      <w:r>
        <w:rPr>
          <w:color w:val="4C4C4D"/>
        </w:rPr>
        <w:t>the</w:t>
      </w:r>
      <w:r>
        <w:rPr>
          <w:color w:val="4C4C4D"/>
          <w:spacing w:val="-12"/>
        </w:rPr>
        <w:t xml:space="preserve"> </w:t>
      </w:r>
      <w:r>
        <w:rPr>
          <w:color w:val="4C4C4D"/>
        </w:rPr>
        <w:t>property.</w:t>
      </w:r>
      <w:r>
        <w:rPr>
          <w:color w:val="4C4C4D"/>
          <w:spacing w:val="-12"/>
        </w:rPr>
        <w:t xml:space="preserve"> </w:t>
      </w:r>
      <w:r>
        <w:rPr>
          <w:color w:val="4C4C4D"/>
        </w:rPr>
        <w:t>It</w:t>
      </w:r>
      <w:r>
        <w:rPr>
          <w:color w:val="4C4C4D"/>
          <w:spacing w:val="-12"/>
        </w:rPr>
        <w:t xml:space="preserve"> </w:t>
      </w:r>
      <w:r>
        <w:rPr>
          <w:color w:val="4C4C4D"/>
        </w:rPr>
        <w:t>also</w:t>
      </w:r>
      <w:r>
        <w:rPr>
          <w:color w:val="4C4C4D"/>
          <w:spacing w:val="-12"/>
        </w:rPr>
        <w:t xml:space="preserve"> </w:t>
      </w:r>
      <w:r>
        <w:rPr>
          <w:color w:val="4C4C4D"/>
        </w:rPr>
        <w:t>removes</w:t>
      </w:r>
      <w:r>
        <w:rPr>
          <w:color w:val="4C4C4D"/>
          <w:spacing w:val="-12"/>
        </w:rPr>
        <w:t xml:space="preserve"> </w:t>
      </w:r>
      <w:r>
        <w:rPr>
          <w:color w:val="4C4C4D"/>
        </w:rPr>
        <w:t>the</w:t>
      </w:r>
      <w:r>
        <w:rPr>
          <w:color w:val="4C4C4D"/>
          <w:spacing w:val="-12"/>
        </w:rPr>
        <w:t xml:space="preserve"> </w:t>
      </w:r>
      <w:r>
        <w:rPr>
          <w:color w:val="4C4C4D"/>
        </w:rPr>
        <w:t>cloud</w:t>
      </w:r>
      <w:r>
        <w:rPr>
          <w:color w:val="4C4C4D"/>
          <w:spacing w:val="-12"/>
        </w:rPr>
        <w:t xml:space="preserve"> </w:t>
      </w:r>
      <w:r>
        <w:rPr>
          <w:color w:val="4C4C4D"/>
        </w:rPr>
        <w:t>of</w:t>
      </w:r>
      <w:r>
        <w:rPr>
          <w:color w:val="4C4C4D"/>
          <w:spacing w:val="-12"/>
        </w:rPr>
        <w:t xml:space="preserve"> </w:t>
      </w:r>
      <w:r>
        <w:rPr>
          <w:color w:val="4C4C4D"/>
        </w:rPr>
        <w:t>a</w:t>
      </w:r>
      <w:r>
        <w:rPr>
          <w:color w:val="4C4C4D"/>
          <w:spacing w:val="-12"/>
        </w:rPr>
        <w:t xml:space="preserve"> </w:t>
      </w:r>
      <w:proofErr w:type="gramStart"/>
      <w:r>
        <w:rPr>
          <w:color w:val="4C4C4D"/>
        </w:rPr>
        <w:t>lien</w:t>
      </w:r>
      <w:proofErr w:type="gramEnd"/>
      <w:r>
        <w:rPr>
          <w:color w:val="4C4C4D"/>
          <w:spacing w:val="-12"/>
        </w:rPr>
        <w:t xml:space="preserve"> </w:t>
      </w:r>
      <w:r>
        <w:rPr>
          <w:color w:val="4C4C4D"/>
        </w:rPr>
        <w:t>that could potentially discourage potential buyers.</w:t>
      </w:r>
    </w:p>
    <w:p w14:paraId="7B3357C0" w14:textId="77777777" w:rsidR="00971EC0" w:rsidRDefault="00971EC0">
      <w:pPr>
        <w:pStyle w:val="BodyText"/>
      </w:pPr>
    </w:p>
    <w:p w14:paraId="7BBA6359" w14:textId="77777777" w:rsidR="00971EC0" w:rsidRDefault="00971EC0">
      <w:pPr>
        <w:pStyle w:val="BodyText"/>
        <w:spacing w:before="162"/>
      </w:pPr>
    </w:p>
    <w:p w14:paraId="38823E40" w14:textId="77777777" w:rsidR="00971EC0" w:rsidRDefault="00000000">
      <w:pPr>
        <w:pStyle w:val="BodyText"/>
        <w:spacing w:line="316" w:lineRule="auto"/>
        <w:ind w:left="1995" w:right="5051"/>
      </w:pPr>
      <w:r>
        <w:rPr>
          <w:color w:val="4C4C4D"/>
        </w:rPr>
        <w:t xml:space="preserve">The certificate serves as official documentation that the </w:t>
      </w:r>
      <w:proofErr w:type="gramStart"/>
      <w:r>
        <w:rPr>
          <w:color w:val="4C4C4D"/>
        </w:rPr>
        <w:t>lien</w:t>
      </w:r>
      <w:proofErr w:type="gramEnd"/>
      <w:r>
        <w:rPr>
          <w:color w:val="4C4C4D"/>
        </w:rPr>
        <w:t xml:space="preserve"> has</w:t>
      </w:r>
      <w:r>
        <w:rPr>
          <w:color w:val="4C4C4D"/>
          <w:spacing w:val="-11"/>
        </w:rPr>
        <w:t xml:space="preserve"> </w:t>
      </w:r>
      <w:r>
        <w:rPr>
          <w:color w:val="4C4C4D"/>
        </w:rPr>
        <w:t>been</w:t>
      </w:r>
      <w:r>
        <w:rPr>
          <w:color w:val="4C4C4D"/>
          <w:spacing w:val="-11"/>
        </w:rPr>
        <w:t xml:space="preserve"> </w:t>
      </w:r>
      <w:r>
        <w:rPr>
          <w:color w:val="4C4C4D"/>
        </w:rPr>
        <w:t>extinguished,</w:t>
      </w:r>
      <w:r>
        <w:rPr>
          <w:color w:val="4C4C4D"/>
          <w:spacing w:val="-11"/>
        </w:rPr>
        <w:t xml:space="preserve"> </w:t>
      </w:r>
      <w:r>
        <w:rPr>
          <w:color w:val="4C4C4D"/>
        </w:rPr>
        <w:t>providing</w:t>
      </w:r>
      <w:r>
        <w:rPr>
          <w:color w:val="4C4C4D"/>
          <w:spacing w:val="-11"/>
        </w:rPr>
        <w:t xml:space="preserve"> </w:t>
      </w:r>
      <w:r>
        <w:rPr>
          <w:color w:val="4C4C4D"/>
        </w:rPr>
        <w:t>legal</w:t>
      </w:r>
      <w:r>
        <w:rPr>
          <w:color w:val="4C4C4D"/>
          <w:spacing w:val="-11"/>
        </w:rPr>
        <w:t xml:space="preserve"> </w:t>
      </w:r>
      <w:r>
        <w:rPr>
          <w:color w:val="4C4C4D"/>
        </w:rPr>
        <w:t>evidence</w:t>
      </w:r>
      <w:r>
        <w:rPr>
          <w:color w:val="4C4C4D"/>
          <w:spacing w:val="-11"/>
        </w:rPr>
        <w:t xml:space="preserve"> </w:t>
      </w:r>
      <w:r>
        <w:rPr>
          <w:color w:val="4C4C4D"/>
        </w:rPr>
        <w:t>for</w:t>
      </w:r>
      <w:r>
        <w:rPr>
          <w:color w:val="4C4C4D"/>
          <w:spacing w:val="-11"/>
        </w:rPr>
        <w:t xml:space="preserve"> </w:t>
      </w:r>
      <w:r>
        <w:rPr>
          <w:color w:val="4C4C4D"/>
        </w:rPr>
        <w:t>the</w:t>
      </w:r>
      <w:r>
        <w:rPr>
          <w:color w:val="4C4C4D"/>
          <w:spacing w:val="-11"/>
        </w:rPr>
        <w:t xml:space="preserve"> </w:t>
      </w:r>
      <w:r>
        <w:rPr>
          <w:color w:val="4C4C4D"/>
        </w:rPr>
        <w:t>owner to prove that the debt has been settled and the claim against the property has been released.</w:t>
      </w:r>
    </w:p>
    <w:p w14:paraId="779AECE5" w14:textId="77777777" w:rsidR="00971EC0" w:rsidRDefault="00971EC0">
      <w:pPr>
        <w:spacing w:line="316" w:lineRule="auto"/>
        <w:sectPr w:rsidR="00971EC0">
          <w:footerReference w:type="default" r:id="rId13"/>
          <w:pgSz w:w="18000" w:h="10510" w:orient="landscape"/>
          <w:pgMar w:top="0" w:right="2600" w:bottom="0" w:left="840" w:header="0" w:footer="0" w:gutter="0"/>
          <w:cols w:space="720"/>
        </w:sectPr>
      </w:pPr>
    </w:p>
    <w:p w14:paraId="0D7F109E" w14:textId="77777777" w:rsidR="00971EC0" w:rsidRDefault="00971EC0">
      <w:pPr>
        <w:pStyle w:val="BodyText"/>
        <w:spacing w:before="408"/>
        <w:rPr>
          <w:sz w:val="67"/>
        </w:rPr>
      </w:pPr>
    </w:p>
    <w:p w14:paraId="5EAD47F3" w14:textId="77777777" w:rsidR="00971EC0" w:rsidRDefault="00000000">
      <w:pPr>
        <w:pStyle w:val="Heading1"/>
        <w:spacing w:line="261" w:lineRule="auto"/>
        <w:ind w:right="3511"/>
      </w:pPr>
      <w:r>
        <w:rPr>
          <w:color w:val="152D46"/>
          <w:spacing w:val="-12"/>
        </w:rPr>
        <w:t>Difference</w:t>
      </w:r>
      <w:r>
        <w:rPr>
          <w:color w:val="152D46"/>
          <w:spacing w:val="-40"/>
        </w:rPr>
        <w:t xml:space="preserve"> </w:t>
      </w:r>
      <w:r>
        <w:rPr>
          <w:color w:val="152D46"/>
          <w:spacing w:val="-12"/>
        </w:rPr>
        <w:t>Between</w:t>
      </w:r>
      <w:r>
        <w:rPr>
          <w:color w:val="152D46"/>
          <w:spacing w:val="-39"/>
        </w:rPr>
        <w:t xml:space="preserve"> </w:t>
      </w:r>
      <w:r>
        <w:rPr>
          <w:color w:val="152D46"/>
          <w:spacing w:val="-12"/>
        </w:rPr>
        <w:t>a</w:t>
      </w:r>
      <w:r>
        <w:rPr>
          <w:color w:val="152D46"/>
          <w:spacing w:val="-39"/>
        </w:rPr>
        <w:t xml:space="preserve"> </w:t>
      </w:r>
      <w:r>
        <w:rPr>
          <w:color w:val="152D46"/>
          <w:spacing w:val="-12"/>
        </w:rPr>
        <w:t>Federal</w:t>
      </w:r>
      <w:r>
        <w:rPr>
          <w:color w:val="152D46"/>
          <w:spacing w:val="-40"/>
        </w:rPr>
        <w:t xml:space="preserve"> </w:t>
      </w:r>
      <w:r>
        <w:rPr>
          <w:color w:val="152D46"/>
          <w:spacing w:val="-12"/>
        </w:rPr>
        <w:t>Tax</w:t>
      </w:r>
      <w:r>
        <w:rPr>
          <w:color w:val="152D46"/>
          <w:spacing w:val="-40"/>
        </w:rPr>
        <w:t xml:space="preserve"> </w:t>
      </w:r>
      <w:r>
        <w:rPr>
          <w:color w:val="152D46"/>
          <w:spacing w:val="-12"/>
        </w:rPr>
        <w:t>Lien</w:t>
      </w:r>
      <w:r>
        <w:rPr>
          <w:color w:val="152D46"/>
          <w:spacing w:val="-39"/>
        </w:rPr>
        <w:t xml:space="preserve"> </w:t>
      </w:r>
      <w:r>
        <w:rPr>
          <w:color w:val="152D46"/>
          <w:spacing w:val="-12"/>
        </w:rPr>
        <w:t>and</w:t>
      </w:r>
      <w:r>
        <w:rPr>
          <w:color w:val="152D46"/>
          <w:spacing w:val="-40"/>
        </w:rPr>
        <w:t xml:space="preserve"> </w:t>
      </w:r>
      <w:r>
        <w:rPr>
          <w:color w:val="152D46"/>
          <w:spacing w:val="-12"/>
        </w:rPr>
        <w:t xml:space="preserve">an </w:t>
      </w:r>
      <w:r>
        <w:rPr>
          <w:color w:val="152D46"/>
          <w:spacing w:val="-4"/>
        </w:rPr>
        <w:t>Administrative</w:t>
      </w:r>
      <w:r>
        <w:rPr>
          <w:color w:val="152D46"/>
          <w:spacing w:val="-40"/>
        </w:rPr>
        <w:t xml:space="preserve"> </w:t>
      </w:r>
      <w:r>
        <w:rPr>
          <w:color w:val="152D46"/>
          <w:spacing w:val="-4"/>
        </w:rPr>
        <w:t>Levy</w:t>
      </w:r>
    </w:p>
    <w:p w14:paraId="38AE2B37" w14:textId="77777777" w:rsidR="00971EC0" w:rsidRDefault="00971EC0">
      <w:pPr>
        <w:pStyle w:val="BodyText"/>
        <w:rPr>
          <w:rFonts w:ascii="Times New Roman"/>
          <w:b/>
          <w:sz w:val="20"/>
        </w:rPr>
      </w:pPr>
    </w:p>
    <w:p w14:paraId="0CBCB314" w14:textId="77777777" w:rsidR="00971EC0" w:rsidRDefault="00971EC0">
      <w:pPr>
        <w:pStyle w:val="BodyText"/>
        <w:spacing w:before="123"/>
        <w:rPr>
          <w:rFonts w:ascii="Times New Roman"/>
          <w:b/>
          <w:sz w:val="20"/>
        </w:rPr>
      </w:pPr>
    </w:p>
    <w:p w14:paraId="3E2EAE6D" w14:textId="77777777" w:rsidR="00971EC0" w:rsidRDefault="00971EC0">
      <w:pPr>
        <w:rPr>
          <w:rFonts w:ascii="Times New Roman"/>
          <w:sz w:val="20"/>
        </w:rPr>
        <w:sectPr w:rsidR="00971EC0">
          <w:footerReference w:type="default" r:id="rId14"/>
          <w:pgSz w:w="18000" w:h="10150" w:orient="landscape"/>
          <w:pgMar w:top="1140" w:right="920" w:bottom="800" w:left="840" w:header="0" w:footer="610" w:gutter="0"/>
          <w:cols w:space="720"/>
        </w:sectPr>
      </w:pPr>
    </w:p>
    <w:p w14:paraId="1FE6733A" w14:textId="77777777" w:rsidR="00971EC0" w:rsidRDefault="00000000">
      <w:pPr>
        <w:pStyle w:val="Heading2"/>
      </w:pPr>
      <w:r>
        <w:rPr>
          <w:color w:val="152D46"/>
          <w:spacing w:val="-12"/>
        </w:rPr>
        <w:t>Federal</w:t>
      </w:r>
      <w:r>
        <w:rPr>
          <w:color w:val="152D46"/>
          <w:spacing w:val="-11"/>
        </w:rPr>
        <w:t xml:space="preserve"> </w:t>
      </w:r>
      <w:r>
        <w:rPr>
          <w:color w:val="152D46"/>
          <w:spacing w:val="-12"/>
        </w:rPr>
        <w:t>Tax</w:t>
      </w:r>
      <w:r>
        <w:rPr>
          <w:color w:val="152D46"/>
          <w:spacing w:val="-11"/>
        </w:rPr>
        <w:t xml:space="preserve"> </w:t>
      </w:r>
      <w:r>
        <w:rPr>
          <w:color w:val="152D46"/>
          <w:spacing w:val="-12"/>
        </w:rPr>
        <w:t>Lien</w:t>
      </w:r>
    </w:p>
    <w:p w14:paraId="66DF3390" w14:textId="77777777" w:rsidR="00971EC0" w:rsidRDefault="00000000">
      <w:pPr>
        <w:pStyle w:val="BodyText"/>
        <w:spacing w:before="318" w:line="316" w:lineRule="auto"/>
        <w:ind w:left="105"/>
      </w:pPr>
      <w:r>
        <w:rPr>
          <w:color w:val="4C4C4D"/>
        </w:rPr>
        <w:t xml:space="preserve">A tax </w:t>
      </w:r>
      <w:proofErr w:type="gramStart"/>
      <w:r>
        <w:rPr>
          <w:color w:val="4C4C4D"/>
        </w:rPr>
        <w:t>lien</w:t>
      </w:r>
      <w:proofErr w:type="gramEnd"/>
      <w:r>
        <w:rPr>
          <w:color w:val="4C4C4D"/>
        </w:rPr>
        <w:t xml:space="preserve"> is a legal claim against property for unpaid taxes, providing the government a claim to the property's value to ensure payment.</w:t>
      </w:r>
      <w:r>
        <w:rPr>
          <w:color w:val="4C4C4D"/>
          <w:spacing w:val="-8"/>
        </w:rPr>
        <w:t xml:space="preserve"> </w:t>
      </w:r>
      <w:r>
        <w:rPr>
          <w:color w:val="4C4C4D"/>
        </w:rPr>
        <w:t xml:space="preserve">The </w:t>
      </w:r>
      <w:proofErr w:type="gramStart"/>
      <w:r>
        <w:rPr>
          <w:color w:val="4C4C4D"/>
        </w:rPr>
        <w:t>lien</w:t>
      </w:r>
      <w:proofErr w:type="gramEnd"/>
      <w:r>
        <w:rPr>
          <w:color w:val="4C4C4D"/>
        </w:rPr>
        <w:t xml:space="preserve"> doesn't immediately take possession of the property; it simply secures the government's claim.</w:t>
      </w:r>
    </w:p>
    <w:p w14:paraId="1BC9FDB2" w14:textId="77777777" w:rsidR="00971EC0" w:rsidRDefault="00000000">
      <w:pPr>
        <w:pStyle w:val="Heading2"/>
      </w:pPr>
      <w:r>
        <w:rPr>
          <w:b w:val="0"/>
        </w:rPr>
        <w:br w:type="column"/>
      </w:r>
      <w:r>
        <w:rPr>
          <w:color w:val="152D46"/>
          <w:spacing w:val="-5"/>
        </w:rPr>
        <w:t>Administrative</w:t>
      </w:r>
      <w:r>
        <w:rPr>
          <w:color w:val="152D46"/>
        </w:rPr>
        <w:t xml:space="preserve"> </w:t>
      </w:r>
      <w:r>
        <w:rPr>
          <w:color w:val="152D46"/>
          <w:spacing w:val="-4"/>
        </w:rPr>
        <w:t>Levy</w:t>
      </w:r>
    </w:p>
    <w:p w14:paraId="2F165C19" w14:textId="77777777" w:rsidR="00971EC0" w:rsidRDefault="00000000">
      <w:pPr>
        <w:pStyle w:val="BodyText"/>
        <w:spacing w:before="318" w:line="316" w:lineRule="auto"/>
        <w:ind w:left="105"/>
      </w:pPr>
      <w:r>
        <w:rPr>
          <w:color w:val="4C4C4D"/>
        </w:rPr>
        <w:t>An</w:t>
      </w:r>
      <w:r>
        <w:rPr>
          <w:color w:val="4C4C4D"/>
          <w:spacing w:val="-9"/>
        </w:rPr>
        <w:t xml:space="preserve"> </w:t>
      </w:r>
      <w:r>
        <w:rPr>
          <w:color w:val="4C4C4D"/>
        </w:rPr>
        <w:t>administrative</w:t>
      </w:r>
      <w:r>
        <w:rPr>
          <w:color w:val="4C4C4D"/>
          <w:spacing w:val="-9"/>
        </w:rPr>
        <w:t xml:space="preserve"> </w:t>
      </w:r>
      <w:r>
        <w:rPr>
          <w:color w:val="4C4C4D"/>
        </w:rPr>
        <w:t>levy</w:t>
      </w:r>
      <w:r>
        <w:rPr>
          <w:color w:val="4C4C4D"/>
          <w:spacing w:val="-9"/>
        </w:rPr>
        <w:t xml:space="preserve"> </w:t>
      </w:r>
      <w:r>
        <w:rPr>
          <w:color w:val="4C4C4D"/>
        </w:rPr>
        <w:t>is</w:t>
      </w:r>
      <w:r>
        <w:rPr>
          <w:color w:val="4C4C4D"/>
          <w:spacing w:val="-9"/>
        </w:rPr>
        <w:t xml:space="preserve"> </w:t>
      </w:r>
      <w:r>
        <w:rPr>
          <w:color w:val="4C4C4D"/>
        </w:rPr>
        <w:t>a</w:t>
      </w:r>
      <w:r>
        <w:rPr>
          <w:color w:val="4C4C4D"/>
          <w:spacing w:val="-9"/>
        </w:rPr>
        <w:t xml:space="preserve"> </w:t>
      </w:r>
      <w:r>
        <w:rPr>
          <w:color w:val="4C4C4D"/>
        </w:rPr>
        <w:t>more</w:t>
      </w:r>
      <w:r>
        <w:rPr>
          <w:color w:val="4C4C4D"/>
          <w:spacing w:val="-9"/>
        </w:rPr>
        <w:t xml:space="preserve"> </w:t>
      </w:r>
      <w:r>
        <w:rPr>
          <w:color w:val="4C4C4D"/>
        </w:rPr>
        <w:t>forceful</w:t>
      </w:r>
      <w:r>
        <w:rPr>
          <w:color w:val="4C4C4D"/>
          <w:spacing w:val="-9"/>
        </w:rPr>
        <w:t xml:space="preserve"> </w:t>
      </w:r>
      <w:r>
        <w:rPr>
          <w:color w:val="4C4C4D"/>
        </w:rPr>
        <w:t>action</w:t>
      </w:r>
      <w:r>
        <w:rPr>
          <w:color w:val="4C4C4D"/>
          <w:spacing w:val="-9"/>
        </w:rPr>
        <w:t xml:space="preserve"> </w:t>
      </w:r>
      <w:r>
        <w:rPr>
          <w:color w:val="4C4C4D"/>
        </w:rPr>
        <w:t>taken</w:t>
      </w:r>
      <w:r>
        <w:rPr>
          <w:color w:val="4C4C4D"/>
          <w:spacing w:val="-9"/>
        </w:rPr>
        <w:t xml:space="preserve"> </w:t>
      </w:r>
      <w:r>
        <w:rPr>
          <w:color w:val="4C4C4D"/>
        </w:rPr>
        <w:t>by</w:t>
      </w:r>
      <w:r>
        <w:rPr>
          <w:color w:val="4C4C4D"/>
          <w:spacing w:val="-9"/>
        </w:rPr>
        <w:t xml:space="preserve"> </w:t>
      </w:r>
      <w:r>
        <w:rPr>
          <w:color w:val="4C4C4D"/>
        </w:rPr>
        <w:t>the</w:t>
      </w:r>
      <w:r>
        <w:rPr>
          <w:color w:val="4C4C4D"/>
          <w:spacing w:val="-9"/>
        </w:rPr>
        <w:t xml:space="preserve"> </w:t>
      </w:r>
      <w:r>
        <w:rPr>
          <w:color w:val="4C4C4D"/>
        </w:rPr>
        <w:t>IRS to collect unpaid taxes. It involves seizing and selling the taxpayer's property to satisfy the debt.</w:t>
      </w:r>
      <w:r>
        <w:rPr>
          <w:color w:val="4C4C4D"/>
          <w:spacing w:val="-1"/>
        </w:rPr>
        <w:t xml:space="preserve"> </w:t>
      </w:r>
      <w:r>
        <w:rPr>
          <w:color w:val="4C4C4D"/>
        </w:rPr>
        <w:t>This is a more drastic step and is often used as a last resort when other collection methods fail.</w:t>
      </w:r>
    </w:p>
    <w:p w14:paraId="07D7FB09" w14:textId="77777777" w:rsidR="00971EC0" w:rsidRDefault="00971EC0">
      <w:pPr>
        <w:spacing w:line="316" w:lineRule="auto"/>
        <w:sectPr w:rsidR="00971EC0">
          <w:type w:val="continuous"/>
          <w:pgSz w:w="18000" w:h="10150" w:orient="landscape"/>
          <w:pgMar w:top="0" w:right="920" w:bottom="0" w:left="840" w:header="0" w:footer="610" w:gutter="0"/>
          <w:cols w:num="2" w:space="720" w:equalWidth="0">
            <w:col w:w="7646" w:space="753"/>
            <w:col w:w="7841"/>
          </w:cols>
        </w:sectPr>
      </w:pPr>
    </w:p>
    <w:p w14:paraId="03C6347B" w14:textId="77777777" w:rsidR="00971EC0" w:rsidRDefault="00000000">
      <w:pPr>
        <w:pStyle w:val="Heading1"/>
        <w:spacing w:before="67"/>
      </w:pPr>
      <w:r>
        <w:rPr>
          <w:color w:val="152D46"/>
          <w:spacing w:val="-16"/>
        </w:rPr>
        <w:lastRenderedPageBreak/>
        <w:t>Tax</w:t>
      </w:r>
      <w:r>
        <w:rPr>
          <w:color w:val="152D46"/>
          <w:spacing w:val="-38"/>
        </w:rPr>
        <w:t xml:space="preserve"> </w:t>
      </w:r>
      <w:r>
        <w:rPr>
          <w:color w:val="152D46"/>
          <w:spacing w:val="-16"/>
        </w:rPr>
        <w:t>Deeds</w:t>
      </w:r>
      <w:r>
        <w:rPr>
          <w:color w:val="152D46"/>
          <w:spacing w:val="-37"/>
        </w:rPr>
        <w:t xml:space="preserve"> </w:t>
      </w:r>
      <w:r>
        <w:rPr>
          <w:color w:val="152D46"/>
          <w:spacing w:val="-16"/>
        </w:rPr>
        <w:t>and</w:t>
      </w:r>
      <w:r>
        <w:rPr>
          <w:color w:val="152D46"/>
          <w:spacing w:val="-37"/>
        </w:rPr>
        <w:t xml:space="preserve"> </w:t>
      </w:r>
      <w:r>
        <w:rPr>
          <w:color w:val="152D46"/>
          <w:spacing w:val="-16"/>
        </w:rPr>
        <w:t>Tax</w:t>
      </w:r>
      <w:r>
        <w:rPr>
          <w:color w:val="152D46"/>
          <w:spacing w:val="-38"/>
        </w:rPr>
        <w:t xml:space="preserve"> </w:t>
      </w:r>
      <w:r>
        <w:rPr>
          <w:color w:val="152D46"/>
          <w:spacing w:val="-16"/>
        </w:rPr>
        <w:t>Deed</w:t>
      </w:r>
      <w:r>
        <w:rPr>
          <w:color w:val="152D46"/>
          <w:spacing w:val="-37"/>
        </w:rPr>
        <w:t xml:space="preserve"> </w:t>
      </w:r>
      <w:r>
        <w:rPr>
          <w:color w:val="152D46"/>
          <w:spacing w:val="-16"/>
        </w:rPr>
        <w:t>Sales</w:t>
      </w:r>
    </w:p>
    <w:p w14:paraId="65D80C9A" w14:textId="77777777" w:rsidR="00971EC0" w:rsidRDefault="00971EC0">
      <w:pPr>
        <w:pStyle w:val="BodyText"/>
        <w:rPr>
          <w:rFonts w:ascii="Times New Roman"/>
          <w:b/>
          <w:sz w:val="33"/>
        </w:rPr>
      </w:pPr>
    </w:p>
    <w:p w14:paraId="2C685972" w14:textId="77777777" w:rsidR="00971EC0" w:rsidRDefault="00971EC0">
      <w:pPr>
        <w:pStyle w:val="BodyText"/>
        <w:rPr>
          <w:rFonts w:ascii="Times New Roman"/>
          <w:b/>
          <w:sz w:val="33"/>
        </w:rPr>
      </w:pPr>
    </w:p>
    <w:p w14:paraId="3A3C3AAA" w14:textId="77777777" w:rsidR="00971EC0" w:rsidRDefault="00971EC0">
      <w:pPr>
        <w:pStyle w:val="BodyText"/>
        <w:spacing w:before="163"/>
        <w:rPr>
          <w:rFonts w:ascii="Times New Roman"/>
          <w:b/>
          <w:sz w:val="33"/>
        </w:rPr>
      </w:pPr>
    </w:p>
    <w:p w14:paraId="33A353D7" w14:textId="77777777" w:rsidR="00971EC0" w:rsidRDefault="00000000">
      <w:pPr>
        <w:pStyle w:val="Heading2"/>
        <w:spacing w:before="0"/>
        <w:ind w:left="5731"/>
      </w:pP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27E381CE" wp14:editId="5DF78B09">
                <wp:simplePos x="0" y="0"/>
                <wp:positionH relativeFrom="page">
                  <wp:posOffset>2314575</wp:posOffset>
                </wp:positionH>
                <wp:positionV relativeFrom="paragraph">
                  <wp:posOffset>-451636</wp:posOffset>
                </wp:positionV>
                <wp:extent cx="1688464" cy="181102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8464" cy="1811020"/>
                          <a:chOff x="0" y="0"/>
                          <a:chExt cx="1688464" cy="181102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1688464" cy="181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8464" h="1811020">
                                <a:moveTo>
                                  <a:pt x="843927" y="0"/>
                                </a:moveTo>
                                <a:lnTo>
                                  <a:pt x="0" y="1810791"/>
                                </a:lnTo>
                                <a:lnTo>
                                  <a:pt x="1687855" y="1810791"/>
                                </a:lnTo>
                                <a:lnTo>
                                  <a:pt x="843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804417" y="1027072"/>
                            <a:ext cx="89535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D3C87E" w14:textId="77777777" w:rsidR="00971EC0" w:rsidRDefault="00000000">
                              <w:pPr>
                                <w:spacing w:line="374" w:lineRule="exact"/>
                                <w:rPr>
                                  <w:rFonts w:ascii="Times New Roman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4C4C4D"/>
                                  <w:spacing w:val="-10"/>
                                  <w:w w:val="85"/>
                                  <w:sz w:val="33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E381CE" id="Group 40" o:spid="_x0000_s1054" style="position:absolute;left:0;text-align:left;margin-left:182.25pt;margin-top:-35.55pt;width:132.95pt;height:142.6pt;z-index:15735296;mso-wrap-distance-left:0;mso-wrap-distance-right:0;mso-position-horizontal-relative:page" coordsize="16884,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">
                <v:shape id="Graphic 41" o:spid="_x0000_s1055" style="position:absolute;width:16884;height:18110;visibility:visible;mso-wrap-style:square;v-text-anchor:top" coordsize="1688464,181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" path="m843927,l,1810791r1687855,l843927,xe" fillcolor="#f2eeee" stroked="f">
                  <v:path arrowok="t"/>
                </v:shape>
                <v:shape id="Textbox 42" o:spid="_x0000_s1056" type="#_x0000_t202" style="position:absolute;left:8044;top:10270;width:895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7DD3C87E" w14:textId="77777777" w:rsidR="00971EC0" w:rsidRDefault="00000000">
                        <w:pPr>
                          <w:spacing w:line="374" w:lineRule="exact"/>
                          <w:rPr>
                            <w:rFonts w:ascii="Times New Roman"/>
                            <w:b/>
                            <w:sz w:val="33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4C4C4D"/>
                            <w:spacing w:val="-10"/>
                            <w:w w:val="85"/>
                            <w:sz w:val="33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4C4C4D"/>
          <w:spacing w:val="-8"/>
        </w:rPr>
        <w:t>Tax</w:t>
      </w:r>
      <w:r>
        <w:rPr>
          <w:color w:val="4C4C4D"/>
          <w:spacing w:val="-16"/>
        </w:rPr>
        <w:t xml:space="preserve"> </w:t>
      </w:r>
      <w:r>
        <w:rPr>
          <w:color w:val="4C4C4D"/>
          <w:spacing w:val="-8"/>
        </w:rPr>
        <w:t>Deed</w:t>
      </w:r>
      <w:r>
        <w:rPr>
          <w:color w:val="4C4C4D"/>
          <w:spacing w:val="-16"/>
        </w:rPr>
        <w:t xml:space="preserve"> </w:t>
      </w:r>
      <w:r>
        <w:rPr>
          <w:color w:val="4C4C4D"/>
          <w:spacing w:val="-8"/>
        </w:rPr>
        <w:t>Sale</w:t>
      </w:r>
    </w:p>
    <w:p w14:paraId="1BD42EE8" w14:textId="77777777" w:rsidR="00971EC0" w:rsidRDefault="00000000">
      <w:pPr>
        <w:pStyle w:val="BodyText"/>
        <w:spacing w:before="214" w:line="319" w:lineRule="auto"/>
        <w:ind w:left="5731"/>
      </w:pPr>
      <w:r>
        <w:rPr>
          <w:noProof/>
        </w:rPr>
        <mc:AlternateContent>
          <mc:Choice Requires="wpg">
            <w:drawing>
              <wp:anchor distT="0" distB="0" distL="0" distR="0" simplePos="0" relativeHeight="487462912" behindDoc="1" locked="0" layoutInCell="1" allowOverlap="1" wp14:anchorId="7C9DB1E1" wp14:editId="48BE0E3B">
                <wp:simplePos x="0" y="0"/>
                <wp:positionH relativeFrom="page">
                  <wp:posOffset>628650</wp:posOffset>
                </wp:positionH>
                <wp:positionV relativeFrom="paragraph">
                  <wp:posOffset>1140964</wp:posOffset>
                </wp:positionV>
                <wp:extent cx="10163175" cy="369252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63175" cy="3692525"/>
                          <a:chOff x="0" y="0"/>
                          <a:chExt cx="10163175" cy="369252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3419475" y="0"/>
                            <a:ext cx="67437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0" h="9525">
                                <a:moveTo>
                                  <a:pt x="6736804" y="0"/>
                                </a:moveTo>
                                <a:lnTo>
                                  <a:pt x="6896" y="0"/>
                                </a:lnTo>
                                <a:lnTo>
                                  <a:pt x="4648" y="457"/>
                                </a:lnTo>
                                <a:lnTo>
                                  <a:pt x="927" y="2324"/>
                                </a:lnTo>
                                <a:lnTo>
                                  <a:pt x="0" y="3454"/>
                                </a:lnTo>
                                <a:lnTo>
                                  <a:pt x="0" y="4762"/>
                                </a:lnTo>
                                <a:lnTo>
                                  <a:pt x="0" y="6083"/>
                                </a:lnTo>
                                <a:lnTo>
                                  <a:pt x="927" y="7200"/>
                                </a:lnTo>
                                <a:lnTo>
                                  <a:pt x="4648" y="9055"/>
                                </a:lnTo>
                                <a:lnTo>
                                  <a:pt x="6896" y="9525"/>
                                </a:lnTo>
                                <a:lnTo>
                                  <a:pt x="6736804" y="9525"/>
                                </a:lnTo>
                                <a:lnTo>
                                  <a:pt x="6739051" y="9055"/>
                                </a:lnTo>
                                <a:lnTo>
                                  <a:pt x="6742773" y="7200"/>
                                </a:lnTo>
                                <a:lnTo>
                                  <a:pt x="6743700" y="6083"/>
                                </a:lnTo>
                                <a:lnTo>
                                  <a:pt x="6743700" y="3454"/>
                                </a:lnTo>
                                <a:lnTo>
                                  <a:pt x="6742773" y="2324"/>
                                </a:lnTo>
                                <a:lnTo>
                                  <a:pt x="6739051" y="457"/>
                                </a:lnTo>
                                <a:lnTo>
                                  <a:pt x="6736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4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838200" y="23812"/>
                            <a:ext cx="3376295" cy="181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6295" h="1811020">
                                <a:moveTo>
                                  <a:pt x="2540317" y="0"/>
                                </a:moveTo>
                                <a:lnTo>
                                  <a:pt x="835406" y="0"/>
                                </a:lnTo>
                                <a:lnTo>
                                  <a:pt x="0" y="1810791"/>
                                </a:lnTo>
                                <a:lnTo>
                                  <a:pt x="3375723" y="1810791"/>
                                </a:lnTo>
                                <a:lnTo>
                                  <a:pt x="2540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257675" y="1847850"/>
                            <a:ext cx="58959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5975" h="9525">
                                <a:moveTo>
                                  <a:pt x="5889078" y="0"/>
                                </a:moveTo>
                                <a:lnTo>
                                  <a:pt x="6896" y="0"/>
                                </a:lnTo>
                                <a:lnTo>
                                  <a:pt x="4648" y="457"/>
                                </a:lnTo>
                                <a:lnTo>
                                  <a:pt x="927" y="2324"/>
                                </a:lnTo>
                                <a:lnTo>
                                  <a:pt x="0" y="3454"/>
                                </a:lnTo>
                                <a:lnTo>
                                  <a:pt x="0" y="4762"/>
                                </a:lnTo>
                                <a:lnTo>
                                  <a:pt x="0" y="6083"/>
                                </a:lnTo>
                                <a:lnTo>
                                  <a:pt x="927" y="7200"/>
                                </a:lnTo>
                                <a:lnTo>
                                  <a:pt x="4648" y="9055"/>
                                </a:lnTo>
                                <a:lnTo>
                                  <a:pt x="6896" y="9525"/>
                                </a:lnTo>
                                <a:lnTo>
                                  <a:pt x="5889078" y="9525"/>
                                </a:lnTo>
                                <a:lnTo>
                                  <a:pt x="5891326" y="9055"/>
                                </a:lnTo>
                                <a:lnTo>
                                  <a:pt x="5895047" y="7200"/>
                                </a:lnTo>
                                <a:lnTo>
                                  <a:pt x="5895975" y="6083"/>
                                </a:lnTo>
                                <a:lnTo>
                                  <a:pt x="5895975" y="3454"/>
                                </a:lnTo>
                                <a:lnTo>
                                  <a:pt x="5895047" y="2324"/>
                                </a:lnTo>
                                <a:lnTo>
                                  <a:pt x="5891326" y="457"/>
                                </a:lnTo>
                                <a:lnTo>
                                  <a:pt x="5889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4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1881187"/>
                            <a:ext cx="5064125" cy="181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4125" h="1811020">
                                <a:moveTo>
                                  <a:pt x="4236821" y="0"/>
                                </a:moveTo>
                                <a:lnTo>
                                  <a:pt x="826909" y="0"/>
                                </a:lnTo>
                                <a:lnTo>
                                  <a:pt x="0" y="1810792"/>
                                </a:lnTo>
                                <a:lnTo>
                                  <a:pt x="5063731" y="1810792"/>
                                </a:lnTo>
                                <a:lnTo>
                                  <a:pt x="42368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4388053" y="336509"/>
                            <a:ext cx="833119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6E0C68" w14:textId="77777777" w:rsidR="00971EC0" w:rsidRDefault="00000000">
                              <w:pPr>
                                <w:spacing w:line="374" w:lineRule="exact"/>
                                <w:rPr>
                                  <w:rFonts w:ascii="Times New Roman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4C4C4D"/>
                                  <w:w w:val="90"/>
                                  <w:sz w:val="33"/>
                                </w:rPr>
                                <w:t>Tax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4C4C4D"/>
                                  <w:spacing w:val="-2"/>
                                  <w:w w:val="90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4C4C4D"/>
                                  <w:spacing w:val="-4"/>
                                  <w:sz w:val="33"/>
                                </w:rPr>
                                <w:t>Deed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2475458" y="803234"/>
                            <a:ext cx="11938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855D06" w14:textId="77777777" w:rsidR="00971EC0" w:rsidRDefault="00000000">
                              <w:pPr>
                                <w:spacing w:line="374" w:lineRule="exact"/>
                                <w:rPr>
                                  <w:rFonts w:ascii="Times New Roman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4C4C4D"/>
                                  <w:spacing w:val="-10"/>
                                  <w:sz w:val="33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4388053" y="747187"/>
                            <a:ext cx="5648325" cy="723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78B2AF" w14:textId="77777777" w:rsidR="00971EC0" w:rsidRDefault="00000000">
                              <w:pPr>
                                <w:spacing w:line="267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4C4C4D"/>
                                  <w:sz w:val="27"/>
                                </w:rPr>
                                <w:t>The</w:t>
                              </w:r>
                              <w:r>
                                <w:rPr>
                                  <w:color w:val="4C4C4D"/>
                                  <w:spacing w:val="-1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buyer</w:t>
                              </w:r>
                              <w:r>
                                <w:rPr>
                                  <w:color w:val="4C4C4D"/>
                                  <w:spacing w:val="-1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receives</w:t>
                              </w:r>
                              <w:r>
                                <w:rPr>
                                  <w:color w:val="4C4C4D"/>
                                  <w:spacing w:val="-1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a</w:t>
                              </w:r>
                              <w:r>
                                <w:rPr>
                                  <w:color w:val="4C4C4D"/>
                                  <w:spacing w:val="-1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tax</w:t>
                              </w:r>
                              <w:r>
                                <w:rPr>
                                  <w:color w:val="4C4C4D"/>
                                  <w:spacing w:val="-1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deed,</w:t>
                              </w:r>
                              <w:r>
                                <w:rPr>
                                  <w:color w:val="4C4C4D"/>
                                  <w:spacing w:val="-1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transferring</w:t>
                              </w:r>
                              <w:r>
                                <w:rPr>
                                  <w:color w:val="4C4C4D"/>
                                  <w:spacing w:val="-1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ownership</w:t>
                              </w:r>
                              <w:r>
                                <w:rPr>
                                  <w:color w:val="4C4C4D"/>
                                  <w:spacing w:val="-1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of</w:t>
                              </w:r>
                              <w:r>
                                <w:rPr>
                                  <w:color w:val="4C4C4D"/>
                                  <w:spacing w:val="-1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the</w:t>
                              </w:r>
                              <w:r>
                                <w:rPr>
                                  <w:color w:val="4C4C4D"/>
                                  <w:spacing w:val="-1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property.</w:t>
                              </w:r>
                              <w:r>
                                <w:rPr>
                                  <w:color w:val="4C4C4D"/>
                                  <w:spacing w:val="-2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pacing w:val="-4"/>
                                  <w:sz w:val="27"/>
                                </w:rPr>
                                <w:t>This</w:t>
                              </w:r>
                            </w:p>
                            <w:p w14:paraId="0B6BA6A3" w14:textId="77777777" w:rsidR="00971EC0" w:rsidRDefault="00000000">
                              <w:pPr>
                                <w:spacing w:before="5" w:line="430" w:lineRule="atLeas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4C4C4D"/>
                                  <w:sz w:val="27"/>
                                </w:rPr>
                                <w:t>deed</w:t>
                              </w:r>
                              <w:r>
                                <w:rPr>
                                  <w:color w:val="4C4C4D"/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is</w:t>
                              </w:r>
                              <w:r>
                                <w:rPr>
                                  <w:color w:val="4C4C4D"/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issued</w:t>
                              </w:r>
                              <w:r>
                                <w:rPr>
                                  <w:color w:val="4C4C4D"/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by</w:t>
                              </w:r>
                              <w:r>
                                <w:rPr>
                                  <w:color w:val="4C4C4D"/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the</w:t>
                              </w:r>
                              <w:r>
                                <w:rPr>
                                  <w:color w:val="4C4C4D"/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government,</w:t>
                              </w:r>
                              <w:r>
                                <w:rPr>
                                  <w:color w:val="4C4C4D"/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but</w:t>
                              </w:r>
                              <w:r>
                                <w:rPr>
                                  <w:color w:val="4C4C4D"/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the</w:t>
                              </w:r>
                              <w:r>
                                <w:rPr>
                                  <w:color w:val="4C4C4D"/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sale</w:t>
                              </w:r>
                              <w:r>
                                <w:rPr>
                                  <w:color w:val="4C4C4D"/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doesn't</w:t>
                              </w:r>
                              <w:r>
                                <w:rPr>
                                  <w:color w:val="4C4C4D"/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necessarily extinguish any existing liens.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476944" y="2660609"/>
                            <a:ext cx="116205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BBC857" w14:textId="77777777" w:rsidR="00971EC0" w:rsidRDefault="00000000">
                              <w:pPr>
                                <w:spacing w:line="374" w:lineRule="exact"/>
                                <w:rPr>
                                  <w:rFonts w:ascii="Times New Roman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4C4C4D"/>
                                  <w:spacing w:val="-10"/>
                                  <w:sz w:val="33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5232056" y="2060534"/>
                            <a:ext cx="4803140" cy="140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BFD810" w14:textId="77777777" w:rsidR="00971EC0" w:rsidRDefault="00000000">
                              <w:pPr>
                                <w:spacing w:line="374" w:lineRule="exact"/>
                                <w:rPr>
                                  <w:rFonts w:ascii="Times New Roman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4C4C4D"/>
                                  <w:spacing w:val="-2"/>
                                  <w:sz w:val="33"/>
                                </w:rPr>
                                <w:t>Liens</w:t>
                              </w:r>
                            </w:p>
                            <w:p w14:paraId="3DD0B494" w14:textId="77777777" w:rsidR="00971EC0" w:rsidRDefault="00000000">
                              <w:pPr>
                                <w:spacing w:before="213" w:line="314" w:lineRule="auto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4C4C4D"/>
                                  <w:sz w:val="27"/>
                                </w:rPr>
                                <w:t>Existing liens on the property may still have to be paid by the new owner, depending on their priority.</w:t>
                              </w:r>
                              <w:r>
                                <w:rPr>
                                  <w:color w:val="4C4C4D"/>
                                  <w:spacing w:val="-9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This is why it's important</w:t>
                              </w:r>
                              <w:r>
                                <w:rPr>
                                  <w:color w:val="4C4C4D"/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for</w:t>
                              </w:r>
                              <w:r>
                                <w:rPr>
                                  <w:color w:val="4C4C4D"/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potential</w:t>
                              </w:r>
                              <w:r>
                                <w:rPr>
                                  <w:color w:val="4C4C4D"/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buyers</w:t>
                              </w:r>
                              <w:r>
                                <w:rPr>
                                  <w:color w:val="4C4C4D"/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to</w:t>
                              </w:r>
                              <w:r>
                                <w:rPr>
                                  <w:color w:val="4C4C4D"/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carefully</w:t>
                              </w:r>
                              <w:r>
                                <w:rPr>
                                  <w:color w:val="4C4C4D"/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research</w:t>
                              </w:r>
                              <w:r>
                                <w:rPr>
                                  <w:color w:val="4C4C4D"/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a</w:t>
                              </w:r>
                              <w:r>
                                <w:rPr>
                                  <w:color w:val="4C4C4D"/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property's</w:t>
                              </w:r>
                            </w:p>
                            <w:p w14:paraId="0AAC78A5" w14:textId="77777777" w:rsidR="00971EC0" w:rsidRDefault="00000000">
                              <w:pPr>
                                <w:spacing w:before="9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4C4C4D"/>
                                  <w:sz w:val="27"/>
                                </w:rPr>
                                <w:t>history</w:t>
                              </w:r>
                              <w:r>
                                <w:rPr>
                                  <w:color w:val="4C4C4D"/>
                                  <w:spacing w:val="-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before</w:t>
                              </w:r>
                              <w:r>
                                <w:rPr>
                                  <w:color w:val="4C4C4D"/>
                                  <w:spacing w:val="-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C4C4D"/>
                                  <w:sz w:val="27"/>
                                </w:rPr>
                                <w:t>purchasing</w:t>
                              </w:r>
                              <w:r>
                                <w:rPr>
                                  <w:color w:val="4C4C4D"/>
                                  <w:spacing w:val="-5"/>
                                  <w:sz w:val="27"/>
                                </w:rPr>
                                <w:t xml:space="preserve"> it.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9DB1E1" id="Group 43" o:spid="_x0000_s1057" style="position:absolute;left:0;text-align:left;margin-left:49.5pt;margin-top:89.85pt;width:800.25pt;height:290.75pt;z-index:-15853568;mso-wrap-distance-left:0;mso-wrap-distance-right:0;mso-position-horizontal-relative:page" coordsize="101631,36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">
                <v:shape id="Graphic 44" o:spid="_x0000_s1058" style="position:absolute;left:34194;width:67437;height:95;visibility:visible;mso-wrap-style:square;v-text-anchor:top" coordsize="67437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" path="m6736804,l6896,,4648,457,927,2324,,3454,,4762,,6083,927,7200,4648,9055r2248,470l6736804,9525r2247,-470l6742773,7200r927,-1117l6743700,3454r-927,-1130l6739051,457,6736804,xe" fillcolor="#d8d4d4" stroked="f">
                  <v:path arrowok="t"/>
                </v:shape>
                <v:shape id="Graphic 45" o:spid="_x0000_s1059" style="position:absolute;left:8382;top:238;width:33762;height:18110;visibility:visible;mso-wrap-style:square;v-text-anchor:top" coordsize="3376295,181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" path="m2540317,l835406,,,1810791r3375723,l2540317,xe" fillcolor="#f2eeee" stroked="f">
                  <v:path arrowok="t"/>
                </v:shape>
                <v:shape id="Graphic 46" o:spid="_x0000_s1060" style="position:absolute;left:42576;top:18478;width:58960;height:95;visibility:visible;mso-wrap-style:square;v-text-anchor:top" coordsize="58959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" path="m5889078,l6896,,4648,457,927,2324,,3454,,4762,,6083,927,7200,4648,9055r2248,470l5889078,9525r2248,-470l5895047,7200r928,-1117l5895975,3454r-928,-1130l5891326,457,5889078,xe" fillcolor="#d8d4d4" stroked="f">
                  <v:path arrowok="t"/>
                </v:shape>
                <v:shape id="Graphic 47" o:spid="_x0000_s1061" style="position:absolute;top:18811;width:50641;height:18111;visibility:visible;mso-wrap-style:square;v-text-anchor:top" coordsize="5064125,181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" path="m4236821,l826909,,,1810792r5063731,l4236821,xe" fillcolor="#f2eeee" stroked="f">
                  <v:path arrowok="t"/>
                </v:shape>
                <v:shape id="Textbox 48" o:spid="_x0000_s1062" type="#_x0000_t202" style="position:absolute;left:43880;top:3365;width:8331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0C6E0C68" w14:textId="77777777" w:rsidR="00971EC0" w:rsidRDefault="00000000">
                        <w:pPr>
                          <w:spacing w:line="374" w:lineRule="exact"/>
                          <w:rPr>
                            <w:rFonts w:ascii="Times New Roman"/>
                            <w:b/>
                            <w:sz w:val="33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4C4C4D"/>
                            <w:w w:val="90"/>
                            <w:sz w:val="33"/>
                          </w:rPr>
                          <w:t>Tax</w:t>
                        </w:r>
                        <w:r>
                          <w:rPr>
                            <w:rFonts w:ascii="Times New Roman"/>
                            <w:b/>
                            <w:color w:val="4C4C4D"/>
                            <w:spacing w:val="-2"/>
                            <w:w w:val="90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4C4C4D"/>
                            <w:spacing w:val="-4"/>
                            <w:sz w:val="33"/>
                          </w:rPr>
                          <w:t>Deed</w:t>
                        </w:r>
                      </w:p>
                    </w:txbxContent>
                  </v:textbox>
                </v:shape>
                <v:shape id="Textbox 49" o:spid="_x0000_s1063" type="#_x0000_t202" style="position:absolute;left:24754;top:8032;width:1194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1A855D06" w14:textId="77777777" w:rsidR="00971EC0" w:rsidRDefault="00000000">
                        <w:pPr>
                          <w:spacing w:line="374" w:lineRule="exact"/>
                          <w:rPr>
                            <w:rFonts w:ascii="Times New Roman"/>
                            <w:b/>
                            <w:sz w:val="33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4C4C4D"/>
                            <w:spacing w:val="-10"/>
                            <w:sz w:val="33"/>
                          </w:rPr>
                          <w:t>2</w:t>
                        </w:r>
                      </w:p>
                    </w:txbxContent>
                  </v:textbox>
                </v:shape>
                <v:shape id="Textbox 50" o:spid="_x0000_s1064" type="#_x0000_t202" style="position:absolute;left:43880;top:7471;width:56483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2278B2AF" w14:textId="77777777" w:rsidR="00971EC0" w:rsidRDefault="00000000">
                        <w:pPr>
                          <w:spacing w:line="267" w:lineRule="exact"/>
                          <w:rPr>
                            <w:sz w:val="27"/>
                          </w:rPr>
                        </w:pPr>
                        <w:r>
                          <w:rPr>
                            <w:color w:val="4C4C4D"/>
                            <w:sz w:val="27"/>
                          </w:rPr>
                          <w:t>The</w:t>
                        </w:r>
                        <w:r>
                          <w:rPr>
                            <w:color w:val="4C4C4D"/>
                            <w:spacing w:val="-18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buyer</w:t>
                        </w:r>
                        <w:r>
                          <w:rPr>
                            <w:color w:val="4C4C4D"/>
                            <w:spacing w:val="-17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receives</w:t>
                        </w:r>
                        <w:r>
                          <w:rPr>
                            <w:color w:val="4C4C4D"/>
                            <w:spacing w:val="-18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a</w:t>
                        </w:r>
                        <w:r>
                          <w:rPr>
                            <w:color w:val="4C4C4D"/>
                            <w:spacing w:val="-17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tax</w:t>
                        </w:r>
                        <w:r>
                          <w:rPr>
                            <w:color w:val="4C4C4D"/>
                            <w:spacing w:val="-18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deed,</w:t>
                        </w:r>
                        <w:r>
                          <w:rPr>
                            <w:color w:val="4C4C4D"/>
                            <w:spacing w:val="-17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transferring</w:t>
                        </w:r>
                        <w:r>
                          <w:rPr>
                            <w:color w:val="4C4C4D"/>
                            <w:spacing w:val="-17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ownership</w:t>
                        </w:r>
                        <w:r>
                          <w:rPr>
                            <w:color w:val="4C4C4D"/>
                            <w:spacing w:val="-18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of</w:t>
                        </w:r>
                        <w:r>
                          <w:rPr>
                            <w:color w:val="4C4C4D"/>
                            <w:spacing w:val="-17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the</w:t>
                        </w:r>
                        <w:r>
                          <w:rPr>
                            <w:color w:val="4C4C4D"/>
                            <w:spacing w:val="-18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property.</w:t>
                        </w:r>
                        <w:r>
                          <w:rPr>
                            <w:color w:val="4C4C4D"/>
                            <w:spacing w:val="-24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pacing w:val="-4"/>
                            <w:sz w:val="27"/>
                          </w:rPr>
                          <w:t>This</w:t>
                        </w:r>
                      </w:p>
                      <w:p w14:paraId="0B6BA6A3" w14:textId="77777777" w:rsidR="00971EC0" w:rsidRDefault="00000000">
                        <w:pPr>
                          <w:spacing w:before="5" w:line="430" w:lineRule="atLeast"/>
                          <w:rPr>
                            <w:sz w:val="27"/>
                          </w:rPr>
                        </w:pPr>
                        <w:r>
                          <w:rPr>
                            <w:color w:val="4C4C4D"/>
                            <w:sz w:val="27"/>
                          </w:rPr>
                          <w:t>deed</w:t>
                        </w:r>
                        <w:r>
                          <w:rPr>
                            <w:color w:val="4C4C4D"/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is</w:t>
                        </w:r>
                        <w:r>
                          <w:rPr>
                            <w:color w:val="4C4C4D"/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issued</w:t>
                        </w:r>
                        <w:r>
                          <w:rPr>
                            <w:color w:val="4C4C4D"/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by</w:t>
                        </w:r>
                        <w:r>
                          <w:rPr>
                            <w:color w:val="4C4C4D"/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the</w:t>
                        </w:r>
                        <w:r>
                          <w:rPr>
                            <w:color w:val="4C4C4D"/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government,</w:t>
                        </w:r>
                        <w:r>
                          <w:rPr>
                            <w:color w:val="4C4C4D"/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but</w:t>
                        </w:r>
                        <w:r>
                          <w:rPr>
                            <w:color w:val="4C4C4D"/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the</w:t>
                        </w:r>
                        <w:r>
                          <w:rPr>
                            <w:color w:val="4C4C4D"/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sale</w:t>
                        </w:r>
                        <w:r>
                          <w:rPr>
                            <w:color w:val="4C4C4D"/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doesn't</w:t>
                        </w:r>
                        <w:r>
                          <w:rPr>
                            <w:color w:val="4C4C4D"/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necessarily extinguish any existing liens.</w:t>
                        </w:r>
                      </w:p>
                    </w:txbxContent>
                  </v:textbox>
                </v:shape>
                <v:shape id="Textbox 51" o:spid="_x0000_s1065" type="#_x0000_t202" style="position:absolute;left:24769;top:26606;width:1162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48BBC857" w14:textId="77777777" w:rsidR="00971EC0" w:rsidRDefault="00000000">
                        <w:pPr>
                          <w:spacing w:line="374" w:lineRule="exact"/>
                          <w:rPr>
                            <w:rFonts w:ascii="Times New Roman"/>
                            <w:b/>
                            <w:sz w:val="33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4C4C4D"/>
                            <w:spacing w:val="-10"/>
                            <w:sz w:val="33"/>
                          </w:rPr>
                          <w:t>3</w:t>
                        </w:r>
                      </w:p>
                    </w:txbxContent>
                  </v:textbox>
                </v:shape>
                <v:shape id="Textbox 52" o:spid="_x0000_s1066" type="#_x0000_t202" style="position:absolute;left:52320;top:20605;width:48031;height:14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3FBFD810" w14:textId="77777777" w:rsidR="00971EC0" w:rsidRDefault="00000000">
                        <w:pPr>
                          <w:spacing w:line="374" w:lineRule="exact"/>
                          <w:rPr>
                            <w:rFonts w:ascii="Times New Roman"/>
                            <w:b/>
                            <w:sz w:val="33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4C4C4D"/>
                            <w:spacing w:val="-2"/>
                            <w:sz w:val="33"/>
                          </w:rPr>
                          <w:t>Liens</w:t>
                        </w:r>
                      </w:p>
                      <w:p w14:paraId="3DD0B494" w14:textId="77777777" w:rsidR="00971EC0" w:rsidRDefault="00000000">
                        <w:pPr>
                          <w:spacing w:before="213" w:line="314" w:lineRule="auto"/>
                          <w:rPr>
                            <w:sz w:val="27"/>
                          </w:rPr>
                        </w:pPr>
                        <w:r>
                          <w:rPr>
                            <w:color w:val="4C4C4D"/>
                            <w:sz w:val="27"/>
                          </w:rPr>
                          <w:t>Existing liens on the property may still have to be paid by the new owner, depending on their priority.</w:t>
                        </w:r>
                        <w:r>
                          <w:rPr>
                            <w:color w:val="4C4C4D"/>
                            <w:spacing w:val="-9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This is why it's important</w:t>
                        </w:r>
                        <w:r>
                          <w:rPr>
                            <w:color w:val="4C4C4D"/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for</w:t>
                        </w:r>
                        <w:r>
                          <w:rPr>
                            <w:color w:val="4C4C4D"/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potential</w:t>
                        </w:r>
                        <w:r>
                          <w:rPr>
                            <w:color w:val="4C4C4D"/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buyers</w:t>
                        </w:r>
                        <w:r>
                          <w:rPr>
                            <w:color w:val="4C4C4D"/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to</w:t>
                        </w:r>
                        <w:r>
                          <w:rPr>
                            <w:color w:val="4C4C4D"/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carefully</w:t>
                        </w:r>
                        <w:r>
                          <w:rPr>
                            <w:color w:val="4C4C4D"/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research</w:t>
                        </w:r>
                        <w:r>
                          <w:rPr>
                            <w:color w:val="4C4C4D"/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a</w:t>
                        </w:r>
                        <w:r>
                          <w:rPr>
                            <w:color w:val="4C4C4D"/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property's</w:t>
                        </w:r>
                      </w:p>
                      <w:p w14:paraId="0AAC78A5" w14:textId="77777777" w:rsidR="00971EC0" w:rsidRDefault="00000000">
                        <w:pPr>
                          <w:spacing w:before="9"/>
                          <w:rPr>
                            <w:sz w:val="27"/>
                          </w:rPr>
                        </w:pPr>
                        <w:r>
                          <w:rPr>
                            <w:color w:val="4C4C4D"/>
                            <w:sz w:val="27"/>
                          </w:rPr>
                          <w:t>history</w:t>
                        </w:r>
                        <w:r>
                          <w:rPr>
                            <w:color w:val="4C4C4D"/>
                            <w:spacing w:val="-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before</w:t>
                        </w:r>
                        <w:r>
                          <w:rPr>
                            <w:color w:val="4C4C4D"/>
                            <w:spacing w:val="-4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C4C4D"/>
                            <w:sz w:val="27"/>
                          </w:rPr>
                          <w:t>purchasing</w:t>
                        </w:r>
                        <w:r>
                          <w:rPr>
                            <w:color w:val="4C4C4D"/>
                            <w:spacing w:val="-5"/>
                            <w:sz w:val="27"/>
                          </w:rPr>
                          <w:t xml:space="preserve"> it.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4C4C4D"/>
        </w:rPr>
        <w:t>If</w:t>
      </w:r>
      <w:r>
        <w:rPr>
          <w:color w:val="4C4C4D"/>
          <w:spacing w:val="-16"/>
        </w:rPr>
        <w:t xml:space="preserve"> </w:t>
      </w:r>
      <w:r>
        <w:rPr>
          <w:color w:val="4C4C4D"/>
        </w:rPr>
        <w:t>a</w:t>
      </w:r>
      <w:r>
        <w:rPr>
          <w:color w:val="4C4C4D"/>
          <w:spacing w:val="-16"/>
        </w:rPr>
        <w:t xml:space="preserve"> </w:t>
      </w:r>
      <w:r>
        <w:rPr>
          <w:color w:val="4C4C4D"/>
        </w:rPr>
        <w:t>property</w:t>
      </w:r>
      <w:r>
        <w:rPr>
          <w:color w:val="4C4C4D"/>
          <w:spacing w:val="-16"/>
        </w:rPr>
        <w:t xml:space="preserve"> </w:t>
      </w:r>
      <w:r>
        <w:rPr>
          <w:color w:val="4C4C4D"/>
        </w:rPr>
        <w:t>owner</w:t>
      </w:r>
      <w:r>
        <w:rPr>
          <w:color w:val="4C4C4D"/>
          <w:spacing w:val="-16"/>
        </w:rPr>
        <w:t xml:space="preserve"> </w:t>
      </w:r>
      <w:r>
        <w:rPr>
          <w:color w:val="4C4C4D"/>
        </w:rPr>
        <w:t>fails</w:t>
      </w:r>
      <w:r>
        <w:rPr>
          <w:color w:val="4C4C4D"/>
          <w:spacing w:val="-16"/>
        </w:rPr>
        <w:t xml:space="preserve"> </w:t>
      </w:r>
      <w:r>
        <w:rPr>
          <w:color w:val="4C4C4D"/>
        </w:rPr>
        <w:t>to</w:t>
      </w:r>
      <w:r>
        <w:rPr>
          <w:color w:val="4C4C4D"/>
          <w:spacing w:val="-16"/>
        </w:rPr>
        <w:t xml:space="preserve"> </w:t>
      </w:r>
      <w:r>
        <w:rPr>
          <w:color w:val="4C4C4D"/>
        </w:rPr>
        <w:t>pay</w:t>
      </w:r>
      <w:r>
        <w:rPr>
          <w:color w:val="4C4C4D"/>
          <w:spacing w:val="-16"/>
        </w:rPr>
        <w:t xml:space="preserve"> </w:t>
      </w:r>
      <w:r>
        <w:rPr>
          <w:color w:val="4C4C4D"/>
        </w:rPr>
        <w:t>their</w:t>
      </w:r>
      <w:r>
        <w:rPr>
          <w:color w:val="4C4C4D"/>
          <w:spacing w:val="-16"/>
        </w:rPr>
        <w:t xml:space="preserve"> </w:t>
      </w:r>
      <w:r>
        <w:rPr>
          <w:color w:val="4C4C4D"/>
        </w:rPr>
        <w:t>taxes,</w:t>
      </w:r>
      <w:r>
        <w:rPr>
          <w:color w:val="4C4C4D"/>
          <w:spacing w:val="-16"/>
        </w:rPr>
        <w:t xml:space="preserve"> </w:t>
      </w:r>
      <w:r>
        <w:rPr>
          <w:color w:val="4C4C4D"/>
        </w:rPr>
        <w:t>the</w:t>
      </w:r>
      <w:r>
        <w:rPr>
          <w:color w:val="4C4C4D"/>
          <w:spacing w:val="-16"/>
        </w:rPr>
        <w:t xml:space="preserve"> </w:t>
      </w:r>
      <w:r>
        <w:rPr>
          <w:color w:val="4C4C4D"/>
        </w:rPr>
        <w:t>government</w:t>
      </w:r>
      <w:r>
        <w:rPr>
          <w:color w:val="4C4C4D"/>
          <w:spacing w:val="-16"/>
        </w:rPr>
        <w:t xml:space="preserve"> </w:t>
      </w:r>
      <w:r>
        <w:rPr>
          <w:color w:val="4C4C4D"/>
        </w:rPr>
        <w:t>can</w:t>
      </w:r>
      <w:r>
        <w:rPr>
          <w:color w:val="4C4C4D"/>
          <w:spacing w:val="-16"/>
        </w:rPr>
        <w:t xml:space="preserve"> </w:t>
      </w:r>
      <w:r>
        <w:rPr>
          <w:color w:val="4C4C4D"/>
        </w:rPr>
        <w:t>sell</w:t>
      </w:r>
      <w:r>
        <w:rPr>
          <w:color w:val="4C4C4D"/>
          <w:spacing w:val="-16"/>
        </w:rPr>
        <w:t xml:space="preserve"> </w:t>
      </w:r>
      <w:r>
        <w:rPr>
          <w:color w:val="4C4C4D"/>
        </w:rPr>
        <w:t>the</w:t>
      </w:r>
      <w:r>
        <w:rPr>
          <w:color w:val="4C4C4D"/>
          <w:spacing w:val="-16"/>
        </w:rPr>
        <w:t xml:space="preserve"> </w:t>
      </w:r>
      <w:r>
        <w:rPr>
          <w:color w:val="4C4C4D"/>
        </w:rPr>
        <w:t>property through a tax deed sale.</w:t>
      </w:r>
    </w:p>
    <w:p w14:paraId="36183EEB" w14:textId="77777777" w:rsidR="00971EC0" w:rsidRDefault="00971EC0">
      <w:pPr>
        <w:spacing w:line="319" w:lineRule="auto"/>
        <w:sectPr w:rsidR="00971EC0">
          <w:footerReference w:type="default" r:id="rId15"/>
          <w:pgSz w:w="18000" w:h="11590" w:orient="landscape"/>
          <w:pgMar w:top="700" w:right="1100" w:bottom="800" w:left="840" w:header="0" w:footer="610" w:gutter="0"/>
          <w:cols w:space="720"/>
        </w:sectPr>
      </w:pPr>
    </w:p>
    <w:p w14:paraId="5B327F88" w14:textId="77777777" w:rsidR="00971EC0" w:rsidRDefault="00971EC0">
      <w:pPr>
        <w:pStyle w:val="BodyText"/>
        <w:rPr>
          <w:sz w:val="67"/>
        </w:rPr>
      </w:pPr>
    </w:p>
    <w:p w14:paraId="3B536D28" w14:textId="77777777" w:rsidR="00971EC0" w:rsidRDefault="00971EC0">
      <w:pPr>
        <w:pStyle w:val="BodyText"/>
        <w:rPr>
          <w:sz w:val="67"/>
        </w:rPr>
      </w:pPr>
    </w:p>
    <w:p w14:paraId="0A8F6ED4" w14:textId="77777777" w:rsidR="00971EC0" w:rsidRDefault="00971EC0">
      <w:pPr>
        <w:pStyle w:val="BodyText"/>
        <w:rPr>
          <w:sz w:val="67"/>
        </w:rPr>
      </w:pPr>
    </w:p>
    <w:p w14:paraId="3B9B5F95" w14:textId="77777777" w:rsidR="00971EC0" w:rsidRDefault="00971EC0">
      <w:pPr>
        <w:pStyle w:val="BodyText"/>
        <w:spacing w:before="292"/>
        <w:rPr>
          <w:sz w:val="67"/>
        </w:rPr>
      </w:pPr>
    </w:p>
    <w:p w14:paraId="52AEA32E" w14:textId="0A59637E" w:rsidR="00971EC0" w:rsidRDefault="00000000">
      <w:pPr>
        <w:ind w:left="1168"/>
        <w:rPr>
          <w:rFonts w:ascii="Times New Roman"/>
          <w:b/>
          <w:sz w:val="67"/>
        </w:rPr>
      </w:pPr>
      <w:r>
        <w:rPr>
          <w:rFonts w:ascii="Times New Roman"/>
          <w:b/>
          <w:color w:val="152D46"/>
          <w:spacing w:val="-10"/>
          <w:sz w:val="67"/>
        </w:rPr>
        <w:t>Your</w:t>
      </w:r>
      <w:r>
        <w:rPr>
          <w:rFonts w:ascii="Times New Roman"/>
          <w:b/>
          <w:color w:val="152D46"/>
          <w:spacing w:val="-30"/>
          <w:sz w:val="67"/>
        </w:rPr>
        <w:t xml:space="preserve"> </w:t>
      </w:r>
      <w:r>
        <w:rPr>
          <w:rFonts w:ascii="Times New Roman"/>
          <w:b/>
          <w:color w:val="152D46"/>
          <w:spacing w:val="-10"/>
          <w:sz w:val="67"/>
        </w:rPr>
        <w:t>contact</w:t>
      </w:r>
      <w:r>
        <w:rPr>
          <w:rFonts w:ascii="Times New Roman"/>
          <w:b/>
          <w:color w:val="152D46"/>
          <w:spacing w:val="-28"/>
          <w:sz w:val="67"/>
        </w:rPr>
        <w:t xml:space="preserve"> </w:t>
      </w:r>
      <w:r>
        <w:rPr>
          <w:rFonts w:ascii="Times New Roman"/>
          <w:b/>
          <w:color w:val="152D46"/>
          <w:spacing w:val="-10"/>
          <w:sz w:val="67"/>
        </w:rPr>
        <w:t>information</w:t>
      </w:r>
      <w:r>
        <w:rPr>
          <w:rFonts w:ascii="Times New Roman"/>
          <w:b/>
          <w:color w:val="152D46"/>
          <w:spacing w:val="-28"/>
          <w:sz w:val="67"/>
        </w:rPr>
        <w:t xml:space="preserve"> </w:t>
      </w:r>
      <w:r>
        <w:rPr>
          <w:rFonts w:ascii="Times New Roman"/>
          <w:b/>
          <w:color w:val="152D46"/>
          <w:spacing w:val="-10"/>
          <w:sz w:val="67"/>
        </w:rPr>
        <w:t>and/or</w:t>
      </w:r>
      <w:r>
        <w:rPr>
          <w:rFonts w:ascii="Times New Roman"/>
          <w:b/>
          <w:color w:val="152D46"/>
          <w:spacing w:val="-30"/>
          <w:sz w:val="67"/>
        </w:rPr>
        <w:t xml:space="preserve"> </w:t>
      </w:r>
      <w:r>
        <w:rPr>
          <w:rFonts w:ascii="Times New Roman"/>
          <w:b/>
          <w:color w:val="152D46"/>
          <w:spacing w:val="-10"/>
          <w:sz w:val="67"/>
        </w:rPr>
        <w:t>link</w:t>
      </w:r>
      <w:r w:rsidR="00173E42">
        <w:rPr>
          <w:rFonts w:ascii="Times New Roman"/>
          <w:b/>
          <w:color w:val="152D46"/>
          <w:spacing w:val="-10"/>
          <w:sz w:val="67"/>
        </w:rPr>
        <w:t xml:space="preserve"> and/or QR code</w:t>
      </w:r>
    </w:p>
    <w:sectPr w:rsidR="00971EC0">
      <w:footerReference w:type="default" r:id="rId16"/>
      <w:pgSz w:w="18000" w:h="10150" w:orient="landscape"/>
      <w:pgMar w:top="1140" w:right="2600" w:bottom="800" w:left="2600" w:header="0" w:footer="6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05BCD" w14:textId="77777777" w:rsidR="00C079FD" w:rsidRDefault="00C079FD">
      <w:r>
        <w:separator/>
      </w:r>
    </w:p>
  </w:endnote>
  <w:endnote w:type="continuationSeparator" w:id="0">
    <w:p w14:paraId="7E7D6AC5" w14:textId="77777777" w:rsidR="00C079FD" w:rsidRDefault="00C0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6FDEC" w14:textId="3F309099" w:rsidR="00971EC0" w:rsidRDefault="00971EC0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1816B" w14:textId="77777777" w:rsidR="00971EC0" w:rsidRDefault="00971EC0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18F7B" w14:textId="77777777" w:rsidR="00971EC0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6256" behindDoc="1" locked="0" layoutInCell="1" allowOverlap="1" wp14:anchorId="10F20D81" wp14:editId="30FCD7E5">
          <wp:simplePos x="0" y="0"/>
          <wp:positionH relativeFrom="page">
            <wp:posOffset>9580244</wp:posOffset>
          </wp:positionH>
          <wp:positionV relativeFrom="page">
            <wp:posOffset>5926073</wp:posOffset>
          </wp:positionV>
          <wp:extent cx="1754504" cy="419100"/>
          <wp:effectExtent l="0" t="0" r="0" b="0"/>
          <wp:wrapNone/>
          <wp:docPr id="38" name="Image 38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 38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54504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09B7" w14:textId="03B5E948" w:rsidR="00971EC0" w:rsidRDefault="00971EC0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74778" w14:textId="77777777" w:rsidR="00971EC0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7280" behindDoc="1" locked="0" layoutInCell="1" allowOverlap="1" wp14:anchorId="1198477C" wp14:editId="19FB218A">
          <wp:simplePos x="0" y="0"/>
          <wp:positionH relativeFrom="page">
            <wp:posOffset>9580244</wp:posOffset>
          </wp:positionH>
          <wp:positionV relativeFrom="page">
            <wp:posOffset>5926073</wp:posOffset>
          </wp:positionV>
          <wp:extent cx="1754504" cy="419100"/>
          <wp:effectExtent l="0" t="0" r="0" b="0"/>
          <wp:wrapNone/>
          <wp:docPr id="53" name="Image 53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 53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54504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5E0C1" w14:textId="77777777" w:rsidR="00C079FD" w:rsidRDefault="00C079FD">
      <w:r>
        <w:separator/>
      </w:r>
    </w:p>
  </w:footnote>
  <w:footnote w:type="continuationSeparator" w:id="0">
    <w:p w14:paraId="549B51C2" w14:textId="77777777" w:rsidR="00C079FD" w:rsidRDefault="00C07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1EC0"/>
    <w:rsid w:val="00173E42"/>
    <w:rsid w:val="004C7CD5"/>
    <w:rsid w:val="00971EC0"/>
    <w:rsid w:val="00C0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5E773"/>
  <w15:docId w15:val="{94591534-EB18-4647-A32E-FFADBAC6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05"/>
      <w:outlineLvl w:val="0"/>
    </w:pPr>
    <w:rPr>
      <w:rFonts w:ascii="Times New Roman" w:eastAsia="Times New Roman" w:hAnsi="Times New Roman" w:cs="Times New Roman"/>
      <w:b/>
      <w:bCs/>
      <w:sz w:val="67"/>
      <w:szCs w:val="67"/>
    </w:rPr>
  </w:style>
  <w:style w:type="paragraph" w:styleId="Heading2">
    <w:name w:val="heading 2"/>
    <w:basedOn w:val="Normal"/>
    <w:uiPriority w:val="9"/>
    <w:unhideWhenUsed/>
    <w:qFormat/>
    <w:pPr>
      <w:spacing w:before="95"/>
      <w:ind w:left="105"/>
      <w:outlineLvl w:val="1"/>
    </w:pPr>
    <w:rPr>
      <w:rFonts w:ascii="Times New Roman" w:eastAsia="Times New Roman" w:hAnsi="Times New Roman" w:cs="Times New Roman"/>
      <w:b/>
      <w:bCs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73E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E42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173E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E42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s://gamma.app/?utm_source=made-with-gamma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gamma.app/?utm_source=made-with-gamma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gamma.app/?utm_source=made-with-gam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653</Words>
  <Characters>3534</Characters>
  <Application>Microsoft Office Word</Application>
  <DocSecurity>0</DocSecurity>
  <Lines>56</Lines>
  <Paragraphs>24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Don Hubbard</cp:lastModifiedBy>
  <cp:revision>2</cp:revision>
  <dcterms:created xsi:type="dcterms:W3CDTF">2025-01-18T03:59:00Z</dcterms:created>
  <dcterms:modified xsi:type="dcterms:W3CDTF">2025-01-18T03:59:00Z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2025-01-18T00:00:00Z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2025-01-18T00:00:00Z</vt:filetime>
  </property>
  <property fmtid="{D5CDD505-2E9C-101B-9397-08002B2CF9AE}" pid="5" name="Producer">
    <vt:lpwstr>GPL Ghostscript 10.02.0</vt:lpwstr>
  </property>
</Properties>
</file>